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0A3B5" w14:textId="77777777" w:rsidR="00AC7D55" w:rsidRPr="00AC7D55" w:rsidRDefault="00AC7D55" w:rsidP="00AC7D55">
      <w:pPr>
        <w:spacing w:before="100" w:beforeAutospacing="1" w:after="100" w:afterAutospacing="1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  <w:t xml:space="preserve">Valle de los Templos (Agrigento): La guía definitiva </w:t>
      </w:r>
    </w:p>
    <w:p w14:paraId="76A540C6" w14:textId="77777777" w:rsidR="00AC7D55" w:rsidRPr="00AC7D55" w:rsidRDefault="00AC7D55" w:rsidP="00AC7D55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5" w:anchor="respond" w:history="1">
        <w:r w:rsidRPr="00AC7D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0</w:t>
        </w:r>
      </w:hyperlink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14:paraId="3CB2ED08" w14:textId="77777777" w:rsidR="00AC7D55" w:rsidRPr="00AC7D55" w:rsidRDefault="00AC7D55" w:rsidP="00AC7D55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>By</w:t>
      </w:r>
      <w:proofErr w:type="spellEnd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" w:tooltip="Entradas de Vincent" w:history="1">
        <w:r w:rsidRPr="00AC7D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Vincent</w:t>
        </w:r>
      </w:hyperlink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>on</w:t>
      </w:r>
      <w:proofErr w:type="spellEnd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25 agosto 2020 </w:t>
      </w:r>
      <w:hyperlink r:id="rId7" w:history="1">
        <w:r w:rsidRPr="00AC7D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Europa</w:t>
        </w:r>
      </w:hyperlink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8" w:history="1">
        <w:r w:rsidRPr="00AC7D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Italia</w:t>
        </w:r>
      </w:hyperlink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14:paraId="373C248C" w14:textId="77777777" w:rsidR="00AC7D55" w:rsidRPr="00AC7D55" w:rsidRDefault="00AC7D55" w:rsidP="00AC7D55">
      <w:pPr>
        <w:spacing w:before="100" w:beforeAutospacing="1" w:after="100" w:afterAutospacing="1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  <w:t>Cómo visitar el Valle de los Templos (Agrigento – Sicilia)</w:t>
      </w:r>
    </w:p>
    <w:p w14:paraId="1952E421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¿Piensas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visitar el Valle de los Templos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durante tu próximo </w:t>
      </w:r>
      <w:hyperlink r:id="rId9" w:tgtFrame="_blank title=" w:history="1">
        <w:r w:rsidRPr="00AC7D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viaje a Sicilia</w:t>
        </w:r>
      </w:hyperlink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>?</w:t>
      </w:r>
    </w:p>
    <w:p w14:paraId="1C069497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>¡Excelente idea!</w:t>
      </w:r>
    </w:p>
    <w:p w14:paraId="437F2D16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Este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sitio del Patrimonio Mundial de la UNESCO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especialmente famoso por sus templos dóricos bien conservados dedicados a las divinidades griegas. A lo largo de los siglos, el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Valle de los Templos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ha sido fuente de inspiración para muchos poetas, filósofos y pintores.</w:t>
      </w:r>
    </w:p>
    <w:p w14:paraId="00F182BB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Junto con los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templos de Selinunte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</w:t>
      </w:r>
      <w:proofErr w:type="spellStart"/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Segesta</w:t>
      </w:r>
      <w:proofErr w:type="spellEnd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es claramente uno de los parques arqueológicos más importantes de </w:t>
      </w:r>
      <w:hyperlink r:id="rId10" w:tgtFrame="_blank title=" w:history="1">
        <w:r w:rsidRPr="00AC7D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Sicilia</w:t>
        </w:r>
      </w:hyperlink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4C30FC53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Para ayudarte a planificar tu visita,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te he preparado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esta guía definitiva del Valle de los Templos,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con todos mis mejores consejos.</w:t>
      </w:r>
    </w:p>
    <w:p w14:paraId="0E4CE56E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Dónde alojarte, cómo llegar, dónde estacionar, lo mejor que puedes hacer…. Es sencillo,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lo sabrás todo para disfrutar de tu estancia.</w:t>
      </w:r>
    </w:p>
    <w:p w14:paraId="370A73C5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Y para ahorrarte tiempo, incluso podrás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reservar tus entradas con antelación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este artículo.</w:t>
      </w:r>
    </w:p>
    <w:p w14:paraId="270818FF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¡Vamos a planificar tu viaje al Valle de los Templos de </w:t>
      </w:r>
      <w:hyperlink r:id="rId11" w:tgtFrame="_blank title=" w:history="1">
        <w:r w:rsidRPr="00AC7D5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Agrigento</w:t>
        </w:r>
      </w:hyperlink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!</w:t>
      </w:r>
    </w:p>
    <w:p w14:paraId="7CB3AC99" w14:textId="77777777" w:rsidR="00AC7D55" w:rsidRPr="00AC7D55" w:rsidRDefault="00AC7D55" w:rsidP="00AC7D5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>Sommaire</w:t>
      </w:r>
      <w:proofErr w:type="spellEnd"/>
    </w:p>
    <w:p w14:paraId="13F1721B" w14:textId="77777777" w:rsidR="00AC7D55" w:rsidRPr="00AC7D55" w:rsidRDefault="00AC7D55" w:rsidP="00AC7D55">
      <w:pPr>
        <w:numPr>
          <w:ilvl w:val="0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2" w:anchor="Como_visitar_el_Valle_de_los_Templos_Agrigento_8211_Sicilia" w:history="1">
        <w:r w:rsidRPr="00AC7D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Cómo visitar el Valle de los Templos (Agrigento – Sicilia)</w:t>
        </w:r>
      </w:hyperlink>
    </w:p>
    <w:p w14:paraId="30B3277D" w14:textId="77777777" w:rsidR="00AC7D55" w:rsidRPr="00AC7D55" w:rsidRDefault="00AC7D55" w:rsidP="00AC7D55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3" w:anchor="Valle_del_Templo_El_sitio_arqueologico_mas_famoso_de_Sicilia" w:history="1">
        <w:r w:rsidRPr="00AC7D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Valle del Templo: El sitio arqueológico más famoso de Sicilia</w:t>
        </w:r>
      </w:hyperlink>
    </w:p>
    <w:p w14:paraId="63FEAA4B" w14:textId="77777777" w:rsidR="00AC7D55" w:rsidRPr="00AC7D55" w:rsidRDefault="00AC7D55" w:rsidP="00AC7D55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4" w:anchor="Como_visitar_el_Valle_de_los_Templos" w:history="1">
        <w:r w:rsidRPr="00AC7D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¿Cómo visitar el Valle de los Templos?</w:t>
        </w:r>
      </w:hyperlink>
    </w:p>
    <w:p w14:paraId="3BD7EED1" w14:textId="77777777" w:rsidR="00AC7D55" w:rsidRPr="00AC7D55" w:rsidRDefault="00AC7D55" w:rsidP="00AC7D55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5" w:anchor="Museo_Arqueologico_Regional_de_Agrigento" w:history="1">
        <w:r w:rsidRPr="00AC7D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Museo Arqueológico Regional de Agrigento</w:t>
        </w:r>
      </w:hyperlink>
    </w:p>
    <w:p w14:paraId="65F18D28" w14:textId="77777777" w:rsidR="00AC7D55" w:rsidRPr="00AC7D55" w:rsidRDefault="00AC7D55" w:rsidP="00AC7D55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6" w:anchor="Visita_guiada_al_Valle_de_los_Templos" w:history="1">
        <w:r w:rsidRPr="00AC7D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Visita guiada al Valle de los Templos</w:t>
        </w:r>
      </w:hyperlink>
    </w:p>
    <w:p w14:paraId="7EC13170" w14:textId="77777777" w:rsidR="00AC7D55" w:rsidRPr="00AC7D55" w:rsidRDefault="00AC7D55" w:rsidP="00AC7D55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7" w:anchor="Visita_guiada_del_Valle_de_los_Templos_en_scooter_electrico" w:history="1">
        <w:r w:rsidRPr="00AC7D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Visita guiada del Valle de los Templos en scooter eléctrico</w:t>
        </w:r>
      </w:hyperlink>
    </w:p>
    <w:p w14:paraId="549283D5" w14:textId="77777777" w:rsidR="00AC7D55" w:rsidRPr="00AC7D55" w:rsidRDefault="00AC7D55" w:rsidP="00AC7D55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8" w:anchor="Visita_nocturna_al_Valle_de_los_Templos" w:history="1">
        <w:r w:rsidRPr="00AC7D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Visita nocturna al Valle de los Templos</w:t>
        </w:r>
      </w:hyperlink>
    </w:p>
    <w:p w14:paraId="13D85CD2" w14:textId="77777777" w:rsidR="00AC7D55" w:rsidRPr="00AC7D55" w:rsidRDefault="00AC7D55" w:rsidP="00AC7D55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9" w:anchor="Visita_el_Valle_de_los_Templos_como_una_excursion_de_un_dia_desde_Palermo_o_Catania" w:history="1">
        <w:r w:rsidRPr="00AC7D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Visita el Valle de los Templos como una excursión de un día desde Palermo o Catania</w:t>
        </w:r>
      </w:hyperlink>
    </w:p>
    <w:p w14:paraId="6E6DA0FA" w14:textId="77777777" w:rsidR="00AC7D55" w:rsidRPr="00AC7D55" w:rsidRDefault="00AC7D55" w:rsidP="00AC7D55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0" w:anchor="Estacionamiento_Valle_de_los_Templos" w:history="1">
        <w:r w:rsidRPr="00AC7D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Estacionamiento Valle de los Templos</w:t>
        </w:r>
      </w:hyperlink>
    </w:p>
    <w:p w14:paraId="7EC59BF7" w14:textId="77777777" w:rsidR="00AC7D55" w:rsidRPr="00AC7D55" w:rsidRDefault="00AC7D55" w:rsidP="00AC7D55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1" w:anchor="Cuanto_tiempo_para_visitar_el_Valle_de_los_Templos_de_Agrigento" w:history="1">
        <w:r w:rsidRPr="00AC7D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¿Cuánto tiempo para visitar el Valle de los Templos de Agrigento?</w:t>
        </w:r>
      </w:hyperlink>
    </w:p>
    <w:p w14:paraId="7DFD4A63" w14:textId="77777777" w:rsidR="00AC7D55" w:rsidRPr="00AC7D55" w:rsidRDefault="00AC7D55" w:rsidP="00AC7D55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2" w:anchor="Las_2_mejores_cosas_para_hacer_alrededor_del_Valle_de_los_Templos" w:history="1">
        <w:r w:rsidRPr="00AC7D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Las 2 mejores cosas para hacer alrededor del Valle de los Templos</w:t>
        </w:r>
      </w:hyperlink>
    </w:p>
    <w:p w14:paraId="791BBB50" w14:textId="77777777" w:rsidR="00AC7D55" w:rsidRPr="00AC7D55" w:rsidRDefault="00AC7D55" w:rsidP="00AC7D55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3" w:anchor="Visita_al_casco_antiguo_de_Agrigento" w:history="1">
        <w:r w:rsidRPr="00AC7D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Visita al casco antiguo de Agrigento</w:t>
        </w:r>
      </w:hyperlink>
    </w:p>
    <w:p w14:paraId="37EDD5F0" w14:textId="77777777" w:rsidR="00AC7D55" w:rsidRPr="00AC7D55" w:rsidRDefault="00AC7D55" w:rsidP="00AC7D55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4" w:anchor="La_Scala_dei_Turchi" w:history="1">
        <w:r w:rsidRPr="00AC7D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La Scala </w:t>
        </w:r>
        <w:proofErr w:type="spellStart"/>
        <w:r w:rsidRPr="00AC7D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dei</w:t>
        </w:r>
        <w:proofErr w:type="spellEnd"/>
        <w:r w:rsidRPr="00AC7D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</w:t>
        </w:r>
        <w:proofErr w:type="spellStart"/>
        <w:r w:rsidRPr="00AC7D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Turchi</w:t>
        </w:r>
        <w:proofErr w:type="spellEnd"/>
      </w:hyperlink>
    </w:p>
    <w:p w14:paraId="3A3524FD" w14:textId="77777777" w:rsidR="00AC7D55" w:rsidRPr="00AC7D55" w:rsidRDefault="00AC7D55" w:rsidP="00AC7D55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5" w:anchor="Donde_alojarte_cerca_del_Valle_de_los_Templos" w:history="1">
        <w:r w:rsidRPr="00AC7D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¿Dónde alojarte cerca del Valle de los Templos?</w:t>
        </w:r>
      </w:hyperlink>
    </w:p>
    <w:p w14:paraId="23D8DEB8" w14:textId="77777777" w:rsidR="00AC7D55" w:rsidRPr="00AC7D55" w:rsidRDefault="00AC7D55" w:rsidP="00AC7D55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6" w:anchor="Como_llegar_al_Valle_de_los_Templos" w:history="1">
        <w:r w:rsidRPr="00AC7D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¿Cómo llegar al Valle de los Templos?</w:t>
        </w:r>
      </w:hyperlink>
    </w:p>
    <w:p w14:paraId="51E50665" w14:textId="77777777" w:rsidR="00AC7D55" w:rsidRPr="00AC7D55" w:rsidRDefault="00AC7D55" w:rsidP="00AC7D55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7" w:anchor="Mapa_del_Valle_de_los_Templos_de_Agrigento" w:history="1">
        <w:r w:rsidRPr="00AC7D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Mapa del Valle de los Templos de Agrigento</w:t>
        </w:r>
      </w:hyperlink>
    </w:p>
    <w:p w14:paraId="5A332A74" w14:textId="77777777" w:rsidR="00AC7D55" w:rsidRPr="00AC7D55" w:rsidRDefault="00AC7D55" w:rsidP="00AC7D55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Valle del Templo: El sitio arqueológico más famoso de Sicilia</w:t>
      </w:r>
    </w:p>
    <w:p w14:paraId="77F09534" w14:textId="77777777" w:rsidR="00AC7D55" w:rsidRPr="00AC7D55" w:rsidRDefault="00AC7D55" w:rsidP="00AC7D55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¿Cómo visitar el Valle de los Templos?</w:t>
      </w:r>
    </w:p>
    <w:p w14:paraId="6398EFC3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Como el Valle de los Templos es un sitio bastante grande,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hay 2 entradas:</w:t>
      </w:r>
    </w:p>
    <w:p w14:paraId="7D33000D" w14:textId="77777777" w:rsidR="00AC7D55" w:rsidRPr="00AC7D55" w:rsidRDefault="00AC7D55" w:rsidP="00AC7D55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 porta Quinta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(Oeste del Valle – Más cerca del pueblo de </w:t>
      </w:r>
      <w:proofErr w:type="spellStart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>Realmonte</w:t>
      </w:r>
      <w:proofErr w:type="spellEnd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>)</w:t>
      </w:r>
    </w:p>
    <w:p w14:paraId="2895E85D" w14:textId="77777777" w:rsidR="00AC7D55" w:rsidRPr="00AC7D55" w:rsidRDefault="00AC7D55" w:rsidP="00AC7D55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 entrada al lado del Templo Juno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(Este del Valle)</w:t>
      </w:r>
    </w:p>
    <w:p w14:paraId="19FFF228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Técnicamente, no importa desde donde empieces tu visita, sin embargo, cuando yo lo visité,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empecé desde la entrada de la Porta Quinta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te sugiero que hagas lo mismo.</w:t>
      </w:r>
    </w:p>
    <w:p w14:paraId="0AF9AF1E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 empiezas desde allí,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verás que los templos mejor conservados perduran.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mi opinión, ¡es la mejor manera de disfrutar de tu visita!</w:t>
      </w:r>
    </w:p>
    <w:p w14:paraId="27BFC96C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valle de los Templos está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abierto todo el año, de 8:30 a 19:00 horas.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última entrada es 1 hora antes del cierre.</w:t>
      </w:r>
    </w:p>
    <w:p w14:paraId="039EFE91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precio de la entrada es de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12€ por persona. La entrada es gratuita para los ciudadanos europeos menores de 18 años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con un descuento del -50% para los europeos entre 18 y 25 años.</w:t>
      </w:r>
    </w:p>
    <w:p w14:paraId="0598BB59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 además quieres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visitar el museo arqueológico de Agrigento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(también situado en el Valle de los Templos), puedes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comprar un boleto combinado por 15,50€.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más barato que comprar los boletos por separado.</w:t>
      </w:r>
    </w:p>
    <w:p w14:paraId="4F58016D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Como mucha gente quiere visitar el sitio, es recomendable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comprar entradas sin colas para visitar el Valle de los Templos.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proofErr w:type="gramStart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>E¡</w:t>
      </w:r>
      <w:proofErr w:type="gramEnd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>sto</w:t>
      </w:r>
      <w:proofErr w:type="spellEnd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te ahorrará la espera en el calor!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Este boleto también incluye la entrada al Museo Arqueológico Regional de Agrigento,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cuesta sólo 15€.</w:t>
      </w:r>
    </w:p>
    <w:p w14:paraId="7E3B7FFF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Para comprarlo,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simplemente haz clic en el botón de abajo:</w:t>
      </w:r>
    </w:p>
    <w:p w14:paraId="4BAA4BD4" w14:textId="77777777" w:rsidR="00AC7D55" w:rsidRPr="00AC7D55" w:rsidRDefault="00AC7D55" w:rsidP="00AC7D5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8" w:tgtFrame="_blank" w:history="1">
        <w:r w:rsidRPr="00AC7D55">
          <w:rPr>
            <w:rFonts w:ascii="Times New Roman" w:eastAsia="Times New Roman" w:hAnsi="Times New Roman" w:cs="Times New Roman"/>
            <w:color w:val="FFFFFF"/>
            <w:sz w:val="33"/>
            <w:szCs w:val="33"/>
            <w:u w:val="single"/>
            <w:bdr w:val="none" w:sz="0" w:space="0" w:color="auto" w:frame="1"/>
            <w:shd w:val="clear" w:color="auto" w:fill="5ECA0C"/>
            <w:lang w:eastAsia="es-ES"/>
          </w:rPr>
          <w:t xml:space="preserve">¡Reservo mi boleto para el Valle de Agrigento de Los Templos ahora! </w:t>
        </w:r>
        <w:r w:rsidRPr="00AC7D55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bdr w:val="none" w:sz="0" w:space="0" w:color="auto" w:frame="1"/>
            <w:shd w:val="clear" w:color="auto" w:fill="5ECA0C"/>
            <w:lang w:eastAsia="es-ES"/>
          </w:rPr>
          <w:t>Quiero visitar el Valle de los Templos</w:t>
        </w:r>
      </w:hyperlink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14:paraId="5F2BD6F6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Y si quieres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saber más sobre la historia del sitio,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puedes obtener entradas sin colas con una audioguía. </w:t>
      </w:r>
      <w:hyperlink r:id="rId29" w:tgtFrame="_blank" w:history="1">
        <w:r w:rsidRPr="00AC7D5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Hay que reservarlo aquí.</w:t>
        </w:r>
      </w:hyperlink>
    </w:p>
    <w:p w14:paraId="2FE27821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También puedes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hacer una visita guiada con un guía certificado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alquilar </w:t>
      </w:r>
      <w:proofErr w:type="spellStart"/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scooters</w:t>
      </w:r>
      <w:proofErr w:type="spellEnd"/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eléctricos para tu visita.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Te explicaré todo en detalle un poco más adelante en este artículo.</w:t>
      </w:r>
    </w:p>
    <w:p w14:paraId="1E275EE2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 diferencia de otros sitios de Sicilia,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el mapa del Valle de los Templos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no es gratuito. Tendrás que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pagar 1€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para conseguirlo (te doy la versión digital al final de la página web</w:t>
      </w:r>
      <w:r w:rsidRPr="00AC7D55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inline distT="0" distB="0" distL="0" distR="0" wp14:anchorId="55F65721" wp14:editId="66795F1C">
                <wp:extent cx="304800" cy="304800"/>
                <wp:effectExtent l="0" t="0" r="0" b="0"/>
                <wp:docPr id="9" name="Rectángulo 9" descr="😊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91ACF5" id="Rectángulo 9" o:spid="_x0000_s1026" alt="😊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Kao8UAAgAA0wMAAA4AAAAAAAAAAAAAAAAA&#10;LgIAAGRycy9lMm9Eb2MueG1sUEsBAi0AFAAGAAgAAAAhAEyg6SzYAAAAAwEAAA8AAAAAAAAAAAAA&#10;AAAAWgQAAGRycy9kb3ducmV2LnhtbFBLBQYAAAAABAAEAPMAAABfBQAAAAA=&#10;" filled="f" stroked="f">
                <o:lock v:ext="edit" aspectratio="t"/>
                <w10:anchorlock/>
              </v:rect>
            </w:pict>
          </mc:Fallback>
        </mc:AlternateConten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>). Se puede comprar en la tienda de recuerdos, situada detrás de la taquilla.</w:t>
      </w:r>
    </w:p>
    <w:p w14:paraId="676FD639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¡Ya estás listo para comenzar tu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visita al Valle de los Templos de Agrigento!</w:t>
      </w:r>
    </w:p>
    <w:p w14:paraId="487A258B" w14:textId="77777777" w:rsidR="00AC7D55" w:rsidRPr="00AC7D55" w:rsidRDefault="00AC7D55" w:rsidP="00AC7D55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 wp14:anchorId="59429202" wp14:editId="69E83296">
            <wp:extent cx="6120130" cy="3404235"/>
            <wp:effectExtent l="0" t="0" r="0" b="5715"/>
            <wp:docPr id="8" name="Imagen 8" descr="Valle de los Templos Agrigento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lle de los Templos Agrigento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templo mejor conservado del valle de los Templos </w:t>
      </w:r>
    </w:p>
    <w:p w14:paraId="10FF215D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>Empecemos con un poco de historia.</w:t>
      </w:r>
    </w:p>
    <w:p w14:paraId="26AF946D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origen del valle se remonta al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siglo VI a.C.,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cuando los colonos griegos, que se habían establecido por primera vez en </w:t>
      </w:r>
      <w:proofErr w:type="spellStart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>Gela</w:t>
      </w:r>
      <w:proofErr w:type="spellEnd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(al sur de Agrigento), decidieron volver un poco más hacia el interior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para contrarrestar los intentos de expansión de Selinunte.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Las tierras del valle eran muy fértiles y favorables para el cultivo de cereales, por lo que el lugar era perfecto.</w:t>
      </w:r>
    </w:p>
    <w:p w14:paraId="38DDD072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La ciudad griega de </w:t>
      </w:r>
      <w:proofErr w:type="spellStart"/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Akragas</w:t>
      </w:r>
      <w:proofErr w:type="spellEnd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(nombre antiguo de Agrigento) experimentó entonces un período de prosperidad económica.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Los famosos templos fueron erigidos durante este período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como ya sabrás, ¡todavía contribuyen a la fama del lugar siglos después!</w:t>
      </w:r>
    </w:p>
    <w:p w14:paraId="30927DC1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Desafortunadamente, muchas ciudades envidiaban este éxito. En el año 406 a.C.,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 ciudad fue atacada por los cartagineses.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 asedio de 8 meses terminó con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 victoria de los cartagineses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todos los residentes fueron asesinados o desplazados.</w:t>
      </w:r>
    </w:p>
    <w:p w14:paraId="7EEF34DE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Después de un período más tranquilo, </w:t>
      </w:r>
      <w:proofErr w:type="spellStart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>Akragas</w:t>
      </w:r>
      <w:proofErr w:type="spellEnd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se vio obligado a unirse a los cartagineses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en la guerra contra los romanos.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ciudad fue derrotada en el año 210 a.C. y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el Valle de los Templos fue abandonado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gradualmente.</w:t>
      </w:r>
    </w:p>
    <w:p w14:paraId="39CC2E19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Hoy en día, el valle es un magnífico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parque arqueológico de casi 1.300 hectáreas.</w:t>
      </w:r>
    </w:p>
    <w:p w14:paraId="69113BE3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Durante tu visita, podrás admirar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8 templos, todos construidos entre el 510 y el 430 a.C.</w:t>
      </w:r>
    </w:p>
    <w:p w14:paraId="55336641" w14:textId="77777777" w:rsidR="00AC7D55" w:rsidRPr="00AC7D55" w:rsidRDefault="00AC7D55" w:rsidP="00AC7D5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Templo de Hera (o Templo Juno),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dedicado a la esposa de Zeus. Quemada por los cartagineses en 406, tuvo que ser reconstituida.</w:t>
      </w:r>
    </w:p>
    <w:p w14:paraId="2FE6AFF2" w14:textId="77777777" w:rsidR="00AC7D55" w:rsidRPr="00AC7D55" w:rsidRDefault="00AC7D55" w:rsidP="00AC7D5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Templo de la Concordia,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 mejor conservado del valle. Este excelente estado de conservación se debe a que fue consagrada como basílica cristiana en el siglo VI d.C. Por lo tanto, ha sido relativamente protegida.</w:t>
      </w:r>
    </w:p>
    <w:p w14:paraId="3FF892B5" w14:textId="77777777" w:rsidR="00AC7D55" w:rsidRPr="00AC7D55" w:rsidRDefault="00AC7D55" w:rsidP="00AC7D5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Templo de Heracles,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 templo más antiguo del lugar del que sólo quedan 8 columnas.</w:t>
      </w:r>
    </w:p>
    <w:p w14:paraId="3E2101A5" w14:textId="77777777" w:rsidR="00AC7D55" w:rsidRPr="00AC7D55" w:rsidRDefault="00AC7D55" w:rsidP="00AC7D5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Templo de Zeus olímpico: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fue destruido por los cartagineses antes de ser terminado.</w:t>
      </w:r>
    </w:p>
    <w:p w14:paraId="1348F342" w14:textId="77777777" w:rsidR="00AC7D55" w:rsidRPr="00AC7D55" w:rsidRDefault="00AC7D55" w:rsidP="00AC7D5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Templo de los Dioscuros (Cástor y Pólux)</w:t>
      </w:r>
    </w:p>
    <w:p w14:paraId="70A8D60F" w14:textId="77777777" w:rsidR="00AC7D55" w:rsidRPr="00AC7D55" w:rsidRDefault="00AC7D55" w:rsidP="00AC7D5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lastRenderedPageBreak/>
        <w:t>Templo de Hefesto</w:t>
      </w:r>
    </w:p>
    <w:p w14:paraId="1828E84D" w14:textId="77777777" w:rsidR="00AC7D55" w:rsidRPr="00AC7D55" w:rsidRDefault="00AC7D55" w:rsidP="00AC7D5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Templo de Deméter</w:t>
      </w:r>
    </w:p>
    <w:p w14:paraId="74648658" w14:textId="77777777" w:rsidR="00AC7D55" w:rsidRPr="00AC7D55" w:rsidRDefault="00AC7D55" w:rsidP="00AC7D5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El Templo de Asclepio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(Dios de la Medicina) solía dar la bienvenida a los enfermos.</w:t>
      </w:r>
    </w:p>
    <w:p w14:paraId="4F82DCE6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Además de los templos, también hay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necrópolis griegas y romanas, zonas residenciales, la tumba de Theron,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muchos otros restos.</w:t>
      </w:r>
    </w:p>
    <w:p w14:paraId="6A613201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Se puede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visitar el sitio arqueológico a pie,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pero si estás cansado o no puedes caminar demasiado, también hay un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servicio de transporte en tren turístico.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Va de una entrada a la otra y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cuesta 3€ por trayecto.</w:t>
      </w:r>
    </w:p>
    <w:p w14:paraId="2DC83106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No hay sombra en el parque arqueológico, así que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no olvides traer un sombrero y protector solar.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Sin embargo, hay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un restaurante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para comprar bebidas o almorzar en el Valle de los Templos.</w:t>
      </w:r>
    </w:p>
    <w:p w14:paraId="740D72CA" w14:textId="77777777" w:rsidR="00AC7D55" w:rsidRPr="00AC7D55" w:rsidRDefault="00AC7D55" w:rsidP="00AC7D55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0BE998DC" wp14:editId="1B99E6C6">
            <wp:extent cx="6120130" cy="4079875"/>
            <wp:effectExtent l="0" t="0" r="0" b="0"/>
            <wp:docPr id="7" name="Imagen 7" descr="Valle de los Templos, estatua de Ícaro caído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lle de los Templos, estatua de Ícaro caído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templo de Concordia, en el Valle de los Templos de Agrigento </w:t>
      </w:r>
    </w:p>
    <w:p w14:paraId="42F9B7C1" w14:textId="77777777" w:rsidR="00AC7D55" w:rsidRPr="00AC7D55" w:rsidRDefault="00AC7D55" w:rsidP="00AC7D55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Museo Arqueológico Regional de Agrigento</w:t>
      </w:r>
    </w:p>
    <w:p w14:paraId="010B3112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El Museo Arqueológico Regional de Agrigento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está situado en una colina,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en medio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del parque arqueológico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Valle de los Templos.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Se puede acceder a ella desde el claustro de la antigua abadía cisterciense de San Nicola.</w:t>
      </w:r>
    </w:p>
    <w:p w14:paraId="25663DBB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precio de la entrada es de 8€, sin embargo, como te dije antes, puedes comprar una entrada combinada para visitar el Valle + el museo. En lugar de pagar 12€ + 8€ (20€), sólo te costará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15.50€ por persona.</w:t>
      </w:r>
    </w:p>
    <w:p w14:paraId="5E5AFFA2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Y no olvides comprar tus </w:t>
      </w:r>
      <w:hyperlink r:id="rId34" w:history="1">
        <w:r w:rsidRPr="00AC7D5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entradas sin colas</w:t>
        </w:r>
      </w:hyperlink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usando el enlace que te di antes, ¡la entrada al museo está incluida!</w:t>
      </w:r>
    </w:p>
    <w:p w14:paraId="640DC0E1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Aquí están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los horarios del Museo Arqueológico Regional de Agrigento:</w:t>
      </w:r>
    </w:p>
    <w:p w14:paraId="7EAD63C8" w14:textId="77777777" w:rsidR="00AC7D55" w:rsidRPr="00AC7D55" w:rsidRDefault="00AC7D55" w:rsidP="00AC7D55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Martes a sábado de 9h a 19h</w:t>
      </w:r>
    </w:p>
    <w:p w14:paraId="5CD9ED03" w14:textId="77777777" w:rsidR="00AC7D55" w:rsidRPr="00AC7D55" w:rsidRDefault="00AC7D55" w:rsidP="00AC7D55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Lunes y domingo, sólo por la mañana – de 9h a 13h</w:t>
      </w:r>
    </w:p>
    <w:p w14:paraId="2F666196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En el museo se pueden admirar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restos encontrados en el Valle de Agrigento del sitio de los Templos.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visita te permitirá conocer más sobre la historia de la ciudad.</w:t>
      </w:r>
    </w:p>
    <w:p w14:paraId="05BA74A3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En el interior del museo, no te pierdas:</w:t>
      </w:r>
    </w:p>
    <w:p w14:paraId="5D194D15" w14:textId="77777777" w:rsidR="00AC7D55" w:rsidRPr="00AC7D55" w:rsidRDefault="00AC7D55" w:rsidP="00AC7D55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 estatua de mármol de la efigie de Agrigento </w:t>
      </w:r>
    </w:p>
    <w:p w14:paraId="2EAEFD7D" w14:textId="77777777" w:rsidR="00AC7D55" w:rsidRPr="00AC7D55" w:rsidRDefault="00AC7D55" w:rsidP="00AC7D55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El Telamón,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primera representación conocida de un ser humano en un templo</w:t>
      </w:r>
    </w:p>
    <w:p w14:paraId="0A3F7C9B" w14:textId="77777777" w:rsidR="00AC7D55" w:rsidRPr="00AC7D55" w:rsidRDefault="00AC7D55" w:rsidP="00AC7D55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 colección de jarrones antiguos</w:t>
      </w:r>
    </w:p>
    <w:p w14:paraId="409BF1C4" w14:textId="77777777" w:rsidR="00AC7D55" w:rsidRPr="00AC7D55" w:rsidRDefault="00AC7D55" w:rsidP="00AC7D55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Sarcófagos griegos y romanos.</w:t>
      </w:r>
    </w:p>
    <w:p w14:paraId="3996D388" w14:textId="77777777" w:rsidR="00AC7D55" w:rsidRPr="00AC7D55" w:rsidRDefault="00AC7D55" w:rsidP="00AC7D55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7A36EBE7" wp14:editId="2805030B">
            <wp:extent cx="6120130" cy="3625215"/>
            <wp:effectExtent l="0" t="0" r="0" b="0"/>
            <wp:docPr id="6" name="Imagen 6" descr="Agrigento templo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grigento templo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Restos de un templo en el Valle de los Templos </w:t>
      </w:r>
    </w:p>
    <w:p w14:paraId="6A3DCE63" w14:textId="77777777" w:rsidR="00AC7D55" w:rsidRPr="00AC7D55" w:rsidRDefault="00AC7D55" w:rsidP="00AC7D55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Visita guiada al Valle de los Templos</w:t>
      </w:r>
    </w:p>
    <w:p w14:paraId="60239ED4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En el Valle, no hay muchos paneles explicativos, así </w:t>
      </w:r>
      <w:proofErr w:type="gramStart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>que</w:t>
      </w:r>
      <w:proofErr w:type="gramEnd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si quieres saber más sobre este excepcional sitio arqueológico,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lo mejor es optar por una visita guiada.</w:t>
      </w:r>
    </w:p>
    <w:p w14:paraId="51911650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Hay varios tipos de visitas guiadas disponibles:</w:t>
      </w:r>
    </w:p>
    <w:p w14:paraId="4611D919" w14:textId="77777777" w:rsidR="00AC7D55" w:rsidRPr="00AC7D55" w:rsidRDefault="00AC7D55" w:rsidP="00AC7D55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Una visita guiada privada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(debe reservarse con antelación)</w:t>
      </w:r>
    </w:p>
    <w:p w14:paraId="35C26C59" w14:textId="77777777" w:rsidR="00AC7D55" w:rsidRPr="00AC7D55" w:rsidRDefault="00AC7D55" w:rsidP="00AC7D55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Una visita guiada para grupos que comienza desde tu hotel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(también es necesario reservar con antelación).</w:t>
      </w:r>
    </w:p>
    <w:p w14:paraId="7EC36B1E" w14:textId="77777777" w:rsidR="00AC7D55" w:rsidRPr="00AC7D55" w:rsidRDefault="00AC7D55" w:rsidP="00AC7D55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Una visita guiada en grupo partiendo desde la taquilla del Templo de Juno.</w:t>
      </w:r>
    </w:p>
    <w:p w14:paraId="29F16778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También hay otra opción, que es, en mi opinión, la mejor: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¡Una visita guiada del Valle de los Templos al amanecer!</w:t>
      </w:r>
    </w:p>
    <w:p w14:paraId="2D1B2CF4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Es sin duda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 mejor visita guiada,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descubrirás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los magníficos templos a la luz de la mañana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con tu guía, ¡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antes de la inauguración oficial!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También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asistirás a un espectáculo itinerante privado: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Dioses y Héroes en el Valle de los Templos.</w:t>
      </w:r>
    </w:p>
    <w:p w14:paraId="069855A0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Para reservar tu visita guiada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del Valle de los Templos al amanecer, sólo tienes que hacer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clic en el botón de abajo:</w:t>
      </w:r>
    </w:p>
    <w:p w14:paraId="1D198B75" w14:textId="77777777" w:rsidR="00AC7D55" w:rsidRPr="00AC7D55" w:rsidRDefault="00AC7D55" w:rsidP="00AC7D5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37" w:tgtFrame="_blank" w:history="1">
        <w:r w:rsidRPr="00AC7D55">
          <w:rPr>
            <w:rFonts w:ascii="Times New Roman" w:eastAsia="Times New Roman" w:hAnsi="Times New Roman" w:cs="Times New Roman"/>
            <w:color w:val="FFFFFF"/>
            <w:sz w:val="33"/>
            <w:szCs w:val="33"/>
            <w:u w:val="single"/>
            <w:bdr w:val="none" w:sz="0" w:space="0" w:color="auto" w:frame="1"/>
            <w:shd w:val="clear" w:color="auto" w:fill="5ECA0C"/>
            <w:lang w:eastAsia="es-ES"/>
          </w:rPr>
          <w:t xml:space="preserve">¡Reservo mi visita guiada al Valle de los Templos al amanecer ahora! </w:t>
        </w:r>
        <w:r w:rsidRPr="00AC7D55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bdr w:val="none" w:sz="0" w:space="0" w:color="auto" w:frame="1"/>
            <w:shd w:val="clear" w:color="auto" w:fill="5ECA0C"/>
            <w:lang w:eastAsia="es-ES"/>
          </w:rPr>
          <w:t>Quiero visitar el Valle de los Templos con un guía</w:t>
        </w:r>
      </w:hyperlink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14:paraId="7807C10C" w14:textId="77777777" w:rsidR="00AC7D55" w:rsidRPr="00AC7D55" w:rsidRDefault="00AC7D55" w:rsidP="00AC7D55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635275DD" wp14:editId="6D809A51">
            <wp:extent cx="6120130" cy="4079875"/>
            <wp:effectExtent l="0" t="0" r="0" b="0"/>
            <wp:docPr id="5" name="Imagen 5" descr="Templo de la Concordia valle de los templos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mplo de la Concordia valle de los templos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Templo de la Concordia, situado en el valle de los templos de Agrigento </w:t>
      </w:r>
    </w:p>
    <w:p w14:paraId="5C85D661" w14:textId="77777777" w:rsidR="00AC7D55" w:rsidRPr="00AC7D55" w:rsidRDefault="00AC7D55" w:rsidP="00AC7D55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Visita guiada del Valle de los Templos en scooter eléctrico</w:t>
      </w:r>
    </w:p>
    <w:p w14:paraId="157E2C2B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¿Qué tal una forma divertida de visitar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este sitio arqueológico?</w:t>
      </w:r>
    </w:p>
    <w:p w14:paraId="24713ACD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>¡Tengo lo que necesitas!</w:t>
      </w:r>
    </w:p>
    <w:p w14:paraId="26E98166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Ahora puedes hacer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una visita guiada por el Valle de los Templos en scooter eléctrico,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¡y es realmente impresionante! Es súper fácil de manejar, tu guía te llevará a todas partes mientras contesta cualquier pregunta que puedas tener sobre el sitio arqueológico.</w:t>
      </w:r>
    </w:p>
    <w:p w14:paraId="6715DF00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¡Seguro que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te divertirás mucho!</w:t>
      </w:r>
    </w:p>
    <w:p w14:paraId="4D18DEA3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Esta visita guiada debe reservarse con antelación,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ya que no hay muchos </w:t>
      </w:r>
      <w:proofErr w:type="spellStart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>scooters</w:t>
      </w:r>
      <w:proofErr w:type="spellEnd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eléctricos disponibles.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Para reservar, simplemente haz clic en el botón de abajo:</w:t>
      </w:r>
    </w:p>
    <w:p w14:paraId="4E21F2AC" w14:textId="77777777" w:rsidR="00AC7D55" w:rsidRPr="00AC7D55" w:rsidRDefault="00AC7D55" w:rsidP="00AC7D5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40" w:tgtFrame="_blank" w:history="1">
        <w:r w:rsidRPr="00AC7D55">
          <w:rPr>
            <w:rFonts w:ascii="Times New Roman" w:eastAsia="Times New Roman" w:hAnsi="Times New Roman" w:cs="Times New Roman"/>
            <w:color w:val="FFFFFF"/>
            <w:sz w:val="33"/>
            <w:szCs w:val="33"/>
            <w:u w:val="single"/>
            <w:bdr w:val="none" w:sz="0" w:space="0" w:color="auto" w:frame="1"/>
            <w:shd w:val="clear" w:color="auto" w:fill="5ECA0C"/>
            <w:lang w:eastAsia="es-ES"/>
          </w:rPr>
          <w:t xml:space="preserve">¡Reservo mi Tour del Valle de los Templos </w:t>
        </w:r>
        <w:proofErr w:type="spellStart"/>
        <w:proofErr w:type="gramStart"/>
        <w:r w:rsidRPr="00AC7D55">
          <w:rPr>
            <w:rFonts w:ascii="Times New Roman" w:eastAsia="Times New Roman" w:hAnsi="Times New Roman" w:cs="Times New Roman"/>
            <w:color w:val="FFFFFF"/>
            <w:sz w:val="33"/>
            <w:szCs w:val="33"/>
            <w:u w:val="single"/>
            <w:bdr w:val="none" w:sz="0" w:space="0" w:color="auto" w:frame="1"/>
            <w:shd w:val="clear" w:color="auto" w:fill="5ECA0C"/>
            <w:lang w:eastAsia="es-ES"/>
          </w:rPr>
          <w:t>ahora!</w:t>
        </w:r>
        <w:r w:rsidRPr="00AC7D55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bdr w:val="none" w:sz="0" w:space="0" w:color="auto" w:frame="1"/>
            <w:shd w:val="clear" w:color="auto" w:fill="5ECA0C"/>
            <w:lang w:eastAsia="es-ES"/>
          </w:rPr>
          <w:t>Quiero</w:t>
        </w:r>
        <w:proofErr w:type="spellEnd"/>
        <w:proofErr w:type="gramEnd"/>
        <w:r w:rsidRPr="00AC7D55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bdr w:val="none" w:sz="0" w:space="0" w:color="auto" w:frame="1"/>
            <w:shd w:val="clear" w:color="auto" w:fill="5ECA0C"/>
            <w:lang w:eastAsia="es-ES"/>
          </w:rPr>
          <w:t xml:space="preserve"> visitar el Valle de los Templos en Scooter eléctrico</w:t>
        </w:r>
      </w:hyperlink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14:paraId="07679A10" w14:textId="77777777" w:rsidR="00AC7D55" w:rsidRPr="00AC7D55" w:rsidRDefault="00AC7D55" w:rsidP="00AC7D55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Visita nocturna al Valle de los Templos</w:t>
      </w:r>
    </w:p>
    <w:p w14:paraId="2C8E08AB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>Desde hace algunos años, también se puede visitar el Valle de los Templos de noche.</w:t>
      </w:r>
    </w:p>
    <w:p w14:paraId="5FEF4C14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>Sólo se puede hacer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en verano, de julio a septiembre.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 sitio está abierto de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20:00 a 23:00 durante la semana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de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20:00 a 24:00 los fines de semana. El precio es el mismo: 12€ por persona.</w:t>
      </w:r>
    </w:p>
    <w:p w14:paraId="7A4691CD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Durante esta visita, podrás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admirar los templos al atardecer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luego iluminados por la noche. ¡El ambiente es realmente único!</w:t>
      </w:r>
    </w:p>
    <w:p w14:paraId="00544CF4" w14:textId="77777777" w:rsidR="00AC7D55" w:rsidRPr="00AC7D55" w:rsidRDefault="00AC7D55" w:rsidP="00AC7D55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Visita el Valle de los Templos como una excursión de un día desde Palermo o Catania</w:t>
      </w:r>
    </w:p>
    <w:p w14:paraId="3D18DA46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 lo deseas, también es posible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visitar el Valle de los Templos como una excursión organizada de un día desde </w:t>
      </w:r>
      <w:hyperlink r:id="rId41" w:tgtFrame="_blank title=" w:history="1">
        <w:r w:rsidRPr="00AC7D5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Palermo</w:t>
        </w:r>
      </w:hyperlink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o </w:t>
      </w:r>
      <w:hyperlink r:id="rId42" w:tgtFrame="_blank title=" w:history="1">
        <w:r w:rsidRPr="00AC7D5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Catania</w:t>
        </w:r>
      </w:hyperlink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.</w:t>
      </w:r>
    </w:p>
    <w:p w14:paraId="7D7A7AA8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Ellos irán a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buscarte a tu hotel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te llevarán a Agrigento y al Valle de los Templos.</w:t>
      </w:r>
    </w:p>
    <w:p w14:paraId="5EC07557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Es necesario reservar estas excursiones con antelación haciendo clic en los botones de abajo.</w:t>
      </w:r>
    </w:p>
    <w:p w14:paraId="1862839E" w14:textId="77777777" w:rsidR="00AC7D55" w:rsidRPr="00AC7D55" w:rsidRDefault="00AC7D55" w:rsidP="00AC7D5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Aquí está la excursión desde Palermo:</w:t>
      </w:r>
    </w:p>
    <w:p w14:paraId="1660054A" w14:textId="77777777" w:rsidR="00AC7D55" w:rsidRPr="00AC7D55" w:rsidRDefault="00AC7D55" w:rsidP="00AC7D5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43" w:tgtFrame="_blank" w:history="1">
        <w:r w:rsidRPr="00AC7D55">
          <w:rPr>
            <w:rFonts w:ascii="Times New Roman" w:eastAsia="Times New Roman" w:hAnsi="Times New Roman" w:cs="Times New Roman"/>
            <w:color w:val="FFFFFF"/>
            <w:sz w:val="33"/>
            <w:szCs w:val="33"/>
            <w:u w:val="single"/>
            <w:bdr w:val="none" w:sz="0" w:space="0" w:color="auto" w:frame="1"/>
            <w:shd w:val="clear" w:color="auto" w:fill="5ECA0C"/>
            <w:lang w:eastAsia="es-ES"/>
          </w:rPr>
          <w:t xml:space="preserve">¡Reservo mi viaje de un día al Valle de los Templos desde Palermo </w:t>
        </w:r>
        <w:proofErr w:type="spellStart"/>
        <w:proofErr w:type="gramStart"/>
        <w:r w:rsidRPr="00AC7D55">
          <w:rPr>
            <w:rFonts w:ascii="Times New Roman" w:eastAsia="Times New Roman" w:hAnsi="Times New Roman" w:cs="Times New Roman"/>
            <w:color w:val="FFFFFF"/>
            <w:sz w:val="33"/>
            <w:szCs w:val="33"/>
            <w:u w:val="single"/>
            <w:bdr w:val="none" w:sz="0" w:space="0" w:color="auto" w:frame="1"/>
            <w:shd w:val="clear" w:color="auto" w:fill="5ECA0C"/>
            <w:lang w:eastAsia="es-ES"/>
          </w:rPr>
          <w:t>ahora!</w:t>
        </w:r>
        <w:r w:rsidRPr="00AC7D55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bdr w:val="none" w:sz="0" w:space="0" w:color="auto" w:frame="1"/>
            <w:shd w:val="clear" w:color="auto" w:fill="5ECA0C"/>
            <w:lang w:eastAsia="es-ES"/>
          </w:rPr>
          <w:t>Quiero</w:t>
        </w:r>
        <w:proofErr w:type="spellEnd"/>
        <w:proofErr w:type="gramEnd"/>
        <w:r w:rsidRPr="00AC7D55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bdr w:val="none" w:sz="0" w:space="0" w:color="auto" w:frame="1"/>
            <w:shd w:val="clear" w:color="auto" w:fill="5ECA0C"/>
            <w:lang w:eastAsia="es-ES"/>
          </w:rPr>
          <w:t xml:space="preserve"> visitar el Valle de los Templos desde Palermo</w:t>
        </w:r>
      </w:hyperlink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14:paraId="7CB7A6E5" w14:textId="77777777" w:rsidR="00AC7D55" w:rsidRPr="00AC7D55" w:rsidRDefault="00AC7D55" w:rsidP="00AC7D5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Y desde Catania:</w:t>
      </w:r>
    </w:p>
    <w:p w14:paraId="2C8A962E" w14:textId="77777777" w:rsidR="00AC7D55" w:rsidRPr="00AC7D55" w:rsidRDefault="00AC7D55" w:rsidP="00AC7D5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44" w:tgtFrame="_blank" w:history="1">
        <w:r w:rsidRPr="00AC7D55">
          <w:rPr>
            <w:rFonts w:ascii="Times New Roman" w:eastAsia="Times New Roman" w:hAnsi="Times New Roman" w:cs="Times New Roman"/>
            <w:color w:val="FFFFFF"/>
            <w:sz w:val="33"/>
            <w:szCs w:val="33"/>
            <w:u w:val="single"/>
            <w:bdr w:val="none" w:sz="0" w:space="0" w:color="auto" w:frame="1"/>
            <w:shd w:val="clear" w:color="auto" w:fill="5ECA0C"/>
            <w:lang w:eastAsia="es-ES"/>
          </w:rPr>
          <w:t xml:space="preserve">¡Reservo mi excursión de un día al Valle de los Templos desde Catania </w:t>
        </w:r>
        <w:proofErr w:type="spellStart"/>
        <w:proofErr w:type="gramStart"/>
        <w:r w:rsidRPr="00AC7D55">
          <w:rPr>
            <w:rFonts w:ascii="Times New Roman" w:eastAsia="Times New Roman" w:hAnsi="Times New Roman" w:cs="Times New Roman"/>
            <w:color w:val="FFFFFF"/>
            <w:sz w:val="33"/>
            <w:szCs w:val="33"/>
            <w:u w:val="single"/>
            <w:bdr w:val="none" w:sz="0" w:space="0" w:color="auto" w:frame="1"/>
            <w:shd w:val="clear" w:color="auto" w:fill="5ECA0C"/>
            <w:lang w:eastAsia="es-ES"/>
          </w:rPr>
          <w:t>ahora!</w:t>
        </w:r>
        <w:r w:rsidRPr="00AC7D55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bdr w:val="none" w:sz="0" w:space="0" w:color="auto" w:frame="1"/>
            <w:shd w:val="clear" w:color="auto" w:fill="5ECA0C"/>
            <w:lang w:eastAsia="es-ES"/>
          </w:rPr>
          <w:t>Quiero</w:t>
        </w:r>
        <w:proofErr w:type="spellEnd"/>
        <w:proofErr w:type="gramEnd"/>
        <w:r w:rsidRPr="00AC7D55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bdr w:val="none" w:sz="0" w:space="0" w:color="auto" w:frame="1"/>
            <w:shd w:val="clear" w:color="auto" w:fill="5ECA0C"/>
            <w:lang w:eastAsia="es-ES"/>
          </w:rPr>
          <w:t xml:space="preserve"> visitar el Valle de los Templos desde Catania</w:t>
        </w:r>
      </w:hyperlink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14:paraId="5BB02745" w14:textId="77777777" w:rsidR="00AC7D55" w:rsidRPr="00AC7D55" w:rsidRDefault="00AC7D55" w:rsidP="00AC7D55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 wp14:anchorId="79ACF901" wp14:editId="7BD984A2">
            <wp:extent cx="6120130" cy="3094990"/>
            <wp:effectExtent l="0" t="0" r="0" b="0"/>
            <wp:docPr id="4" name="Imagen 4" descr="Visitar el Valle de los Templos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sitar el Valle de los Templos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Visita el Valle de los Templos, de día o de noche, ¡igual de hermoso! </w:t>
      </w:r>
    </w:p>
    <w:p w14:paraId="0FDF63A0" w14:textId="77777777" w:rsidR="00AC7D55" w:rsidRPr="00AC7D55" w:rsidRDefault="00AC7D55" w:rsidP="00AC7D55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Estacionamiento Valle de los Templos</w:t>
      </w:r>
    </w:p>
    <w:p w14:paraId="07FDB7A3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Encontrarás estacionamientos en las 2 entradas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del Valle de los Templos.</w:t>
      </w:r>
    </w:p>
    <w:p w14:paraId="2B7A98C5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Son bastante grandes, pero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empiezan a estar llenos a mitad del día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durante la temporada alta, ¡así que es otra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buena razón para llegar temprano por la mañana!</w:t>
      </w:r>
    </w:p>
    <w:p w14:paraId="19438C05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Son estacionamientos pagados, y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 tarifa máxima para un auto es de 5€ por día.</w:t>
      </w:r>
    </w:p>
    <w:p w14:paraId="4F5F561C" w14:textId="77777777" w:rsidR="00AC7D55" w:rsidRPr="00AC7D55" w:rsidRDefault="00AC7D55" w:rsidP="00AC7D55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¿Cuánto tiempo para visitar el Valle de los Templos de Agrigento?</w:t>
      </w:r>
    </w:p>
    <w:p w14:paraId="17775627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El sitio arqueológico es bastante grande,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así </w:t>
      </w:r>
      <w:proofErr w:type="gramStart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>que</w:t>
      </w:r>
      <w:proofErr w:type="gramEnd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si quieres visitarlo todo incluyendo el museo,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2h30 es un mínimo.</w:t>
      </w:r>
    </w:p>
    <w:p w14:paraId="5830D1CF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 te aburre caminar o no tienes mucho tiempo, no dudes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en tomar el tren turístico (3€ de ida y 3€ de vuelta)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va de una entrada a la otra.</w:t>
      </w:r>
    </w:p>
    <w:p w14:paraId="63EDE284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Como les dije un poco antes,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lo mejor es visitar el Valle de los Templos temprano en la mañana,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hará menos calor y los autobuses turísticos no estarán aquí todavía.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El final de la tarde también es una buena opción.</w:t>
      </w:r>
    </w:p>
    <w:p w14:paraId="3817C682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>Durante el día, hace mucho calor en verano, y como no hay sombra, la visita puede ser bastante agotadora.</w:t>
      </w:r>
    </w:p>
    <w:p w14:paraId="032739EE" w14:textId="77777777" w:rsidR="00AC7D55" w:rsidRPr="00AC7D55" w:rsidRDefault="00AC7D55" w:rsidP="00AC7D55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 wp14:anchorId="62C242FF" wp14:editId="51910C20">
            <wp:extent cx="6120130" cy="4079875"/>
            <wp:effectExtent l="0" t="0" r="0" b="0"/>
            <wp:docPr id="3" name="Imagen 3" descr="Valle de los Templos Sicilia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lle de los Templos Sicilia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Restos del Valle de los Templos, en Sicilia </w:t>
      </w:r>
    </w:p>
    <w:p w14:paraId="12E604A1" w14:textId="77777777" w:rsidR="00AC7D55" w:rsidRPr="00AC7D55" w:rsidRDefault="00AC7D55" w:rsidP="00AC7D55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Las 2 mejores cosas para hacer alrededor del Valle de los Templos</w:t>
      </w:r>
    </w:p>
    <w:p w14:paraId="1D4C4B91" w14:textId="77777777" w:rsidR="00AC7D55" w:rsidRPr="00AC7D55" w:rsidRDefault="00AC7D55" w:rsidP="00AC7D55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Visita al casco antiguo de Agrigento</w:t>
      </w:r>
    </w:p>
    <w:p w14:paraId="12FBB133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El casco antiguo de Agrigento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se encuentra a sólo 10 minutos en auto del Valle de los Templos.</w:t>
      </w:r>
    </w:p>
    <w:p w14:paraId="5CC9BBDB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>Te llevará alrededor de 1 hora</w:t>
      </w:r>
    </w:p>
    <w:p w14:paraId="4238A197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Se puede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seguir una ruta de aproximadamente 1 hora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(para la versión rápida) para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ver todos los principales monumentos históricos de la ciudad.</w:t>
      </w:r>
    </w:p>
    <w:p w14:paraId="119C0050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Comienza en la calle Atenea,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calle principal que cruza el centro histórico. Los carteles te guiarán a través de los monumentos a ser vistos.</w:t>
      </w:r>
    </w:p>
    <w:p w14:paraId="28C4CA77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No te pierdas el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monasterio del Espíritu Santo,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Catedral de San </w:t>
      </w:r>
      <w:proofErr w:type="spellStart"/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Gerlando</w:t>
      </w:r>
      <w:proofErr w:type="spellEnd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el Palacio Episcopal.</w:t>
      </w:r>
    </w:p>
    <w:p w14:paraId="2098030F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 quieres más detalles sobre las mejores cosas que hacer en Agrigento, deberías leer mi artículo: </w:t>
      </w:r>
      <w:hyperlink r:id="rId49" w:tgtFrame="_blank" w:history="1">
        <w:r w:rsidRPr="00AC7D5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Qué ver en Agrigento?</w:t>
        </w:r>
      </w:hyperlink>
    </w:p>
    <w:p w14:paraId="02BA2966" w14:textId="77777777" w:rsidR="00AC7D55" w:rsidRPr="00AC7D55" w:rsidRDefault="00AC7D55" w:rsidP="00AC7D55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La Scala </w:t>
      </w:r>
      <w:proofErr w:type="spellStart"/>
      <w:r w:rsidRPr="00AC7D55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dei</w:t>
      </w:r>
      <w:proofErr w:type="spellEnd"/>
      <w:r w:rsidRPr="00AC7D55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 </w:t>
      </w:r>
      <w:proofErr w:type="spellStart"/>
      <w:r w:rsidRPr="00AC7D55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Turchi</w:t>
      </w:r>
      <w:proofErr w:type="spellEnd"/>
    </w:p>
    <w:p w14:paraId="3AD2E474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La Scala </w:t>
      </w:r>
      <w:proofErr w:type="spellStart"/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dei</w:t>
      </w:r>
      <w:proofErr w:type="spellEnd"/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Turchi</w:t>
      </w:r>
      <w:proofErr w:type="spellEnd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(«escalera de los turcos») está situada en </w:t>
      </w:r>
      <w:proofErr w:type="spellStart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>Realmonte</w:t>
      </w:r>
      <w:proofErr w:type="spellEnd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cerca del Valle de los Templos. ¡Es sin duda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uno de los mejores lugares para visitar durante tu viaje a Sicilia!</w:t>
      </w:r>
    </w:p>
    <w:p w14:paraId="47930B09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El lugar es famoso por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su acantilado de piedra caliza blanca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se hunde en las 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aguas turquesas y translúcidas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hay debajo.</w:t>
      </w:r>
    </w:p>
    <w:p w14:paraId="6F1B4164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>Si quieres tomar buenas fotos,</w:t>
      </w: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deberías ir allí al atardecer,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¡es precioso!</w:t>
      </w:r>
    </w:p>
    <w:p w14:paraId="03A89377" w14:textId="77777777" w:rsidR="00AC7D55" w:rsidRPr="00AC7D55" w:rsidRDefault="00AC7D55" w:rsidP="00AC7D55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448AF926" wp14:editId="2284F242">
            <wp:extent cx="6120130" cy="3608070"/>
            <wp:effectExtent l="0" t="0" r="0" b="0"/>
            <wp:docPr id="2" name="Imagen 2" descr="Scala dei turchi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la dei turchi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Scala </w:t>
      </w:r>
      <w:proofErr w:type="spellStart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>dei</w:t>
      </w:r>
      <w:proofErr w:type="spellEnd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>turchi</w:t>
      </w:r>
      <w:proofErr w:type="spellEnd"/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14:paraId="752DF2B3" w14:textId="77777777" w:rsidR="00AC7D55" w:rsidRPr="00AC7D55" w:rsidRDefault="00AC7D55" w:rsidP="00AC7D55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¿Dónde alojarte cerca del Valle de los Templos?</w:t>
      </w:r>
    </w:p>
    <w:p w14:paraId="7EC4BF40" w14:textId="77777777" w:rsidR="00AC7D55" w:rsidRPr="00AC7D55" w:rsidRDefault="00AC7D55" w:rsidP="00AC7D55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¿Cómo llegar al Valle de los Templos?</w:t>
      </w:r>
    </w:p>
    <w:p w14:paraId="5CE9EEC3" w14:textId="77777777" w:rsidR="00AC7D55" w:rsidRPr="00AC7D55" w:rsidRDefault="00AC7D55" w:rsidP="00AC7D55">
      <w:pPr>
        <w:numPr>
          <w:ilvl w:val="0"/>
          <w:numId w:val="7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Desde Palermo (Noroeste de Sicilia):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alrededor de 2h20 en auto.</w:t>
      </w:r>
    </w:p>
    <w:p w14:paraId="15799A11" w14:textId="77777777" w:rsidR="00AC7D55" w:rsidRPr="00AC7D55" w:rsidRDefault="00AC7D55" w:rsidP="00AC7D55">
      <w:pPr>
        <w:numPr>
          <w:ilvl w:val="0"/>
          <w:numId w:val="7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Desde Catania: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2h10 en auto</w:t>
      </w:r>
    </w:p>
    <w:p w14:paraId="75182EE0" w14:textId="77777777" w:rsidR="00AC7D55" w:rsidRPr="00AC7D55" w:rsidRDefault="00AC7D55" w:rsidP="00AC7D55">
      <w:pPr>
        <w:numPr>
          <w:ilvl w:val="0"/>
          <w:numId w:val="7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Desde </w:t>
      </w:r>
      <w:proofErr w:type="spellStart"/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Modica</w:t>
      </w:r>
      <w:proofErr w:type="spellEnd"/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(sur de Sicilia):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unas 2h30 en auto para llegar al Valle.</w:t>
      </w:r>
    </w:p>
    <w:p w14:paraId="3BCB4A20" w14:textId="77777777" w:rsidR="00AC7D55" w:rsidRPr="00AC7D55" w:rsidRDefault="00AC7D55" w:rsidP="00AC7D55">
      <w:pPr>
        <w:numPr>
          <w:ilvl w:val="0"/>
          <w:numId w:val="7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Desde Enna (centro de Sicilia):</w:t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1h40 en auto para llegar a Agrigento</w:t>
      </w:r>
    </w:p>
    <w:p w14:paraId="00E7861F" w14:textId="77777777" w:rsidR="00AC7D55" w:rsidRPr="00AC7D55" w:rsidRDefault="00AC7D55" w:rsidP="00AC7D55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AC7D55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Mapa del Valle de los Templos de Agrigento</w:t>
      </w:r>
    </w:p>
    <w:p w14:paraId="4D10F43B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>Aquí hay un mapa del Valle de los Templos con todos los templos y restos para ver + las entradas. Se vende por 1€ en la tienda turística del Valle. No hay un mapa gratuito.</w:t>
      </w:r>
    </w:p>
    <w:p w14:paraId="1E765247" w14:textId="77777777" w:rsidR="00AC7D55" w:rsidRPr="00AC7D55" w:rsidRDefault="00AC7D55" w:rsidP="00AC7D55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 wp14:anchorId="614EA471" wp14:editId="2107746B">
            <wp:extent cx="6120130" cy="4173220"/>
            <wp:effectExtent l="0" t="0" r="0" b="0"/>
            <wp:docPr id="1" name="Imagen 1" descr="Valley of the Temples map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alley of the Temples map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D5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Mapa del Valle de los Templos </w:t>
      </w:r>
    </w:p>
    <w:p w14:paraId="3C3F40BD" w14:textId="77777777" w:rsidR="00AC7D55" w:rsidRPr="00AC7D55" w:rsidRDefault="00AC7D55" w:rsidP="00AC7D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C7D55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Y tú, ¿vas a visitar el Valle de los Templos durante tu viaje a Sicilia?</w:t>
      </w:r>
    </w:p>
    <w:p w14:paraId="61A36F6B" w14:textId="77777777" w:rsidR="008A02B5" w:rsidRDefault="008A02B5"/>
    <w:sectPr w:rsidR="008A02B5" w:rsidSect="00F4330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B0DD6"/>
    <w:multiLevelType w:val="multilevel"/>
    <w:tmpl w:val="ED8C9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9D49A4"/>
    <w:multiLevelType w:val="multilevel"/>
    <w:tmpl w:val="CC36B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E7541C"/>
    <w:multiLevelType w:val="multilevel"/>
    <w:tmpl w:val="1EF4E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66362C"/>
    <w:multiLevelType w:val="multilevel"/>
    <w:tmpl w:val="C8D4F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7C03D3"/>
    <w:multiLevelType w:val="multilevel"/>
    <w:tmpl w:val="DEAAB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F03D34"/>
    <w:multiLevelType w:val="multilevel"/>
    <w:tmpl w:val="80A84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D72236"/>
    <w:multiLevelType w:val="multilevel"/>
    <w:tmpl w:val="427E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D55"/>
    <w:rsid w:val="008A02B5"/>
    <w:rsid w:val="00AC7D55"/>
    <w:rsid w:val="00F4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E7DD7"/>
  <w15:chartTrackingRefBased/>
  <w15:docId w15:val="{7E9B89D7-E782-416D-B5E7-6A4A0A7BF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C7D55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AC7D55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AC7D55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C7D55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C7D55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AC7D55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AC7D55"/>
    <w:rPr>
      <w:color w:val="0000FF"/>
      <w:u w:val="single"/>
    </w:rPr>
  </w:style>
  <w:style w:type="character" w:customStyle="1" w:styleId="comment-count">
    <w:name w:val="comment-count"/>
    <w:basedOn w:val="Fuentedeprrafopredeter"/>
    <w:rsid w:val="00AC7D55"/>
  </w:style>
  <w:style w:type="character" w:customStyle="1" w:styleId="posted-by">
    <w:name w:val="posted-by"/>
    <w:basedOn w:val="Fuentedeprrafopredeter"/>
    <w:rsid w:val="00AC7D55"/>
  </w:style>
  <w:style w:type="character" w:customStyle="1" w:styleId="reviewer">
    <w:name w:val="reviewer"/>
    <w:basedOn w:val="Fuentedeprrafopredeter"/>
    <w:rsid w:val="00AC7D55"/>
  </w:style>
  <w:style w:type="character" w:customStyle="1" w:styleId="posted-on">
    <w:name w:val="posted-on"/>
    <w:basedOn w:val="Fuentedeprrafopredeter"/>
    <w:rsid w:val="00AC7D55"/>
  </w:style>
  <w:style w:type="character" w:customStyle="1" w:styleId="dtreviewed">
    <w:name w:val="dtreviewed"/>
    <w:basedOn w:val="Fuentedeprrafopredeter"/>
    <w:rsid w:val="00AC7D55"/>
  </w:style>
  <w:style w:type="character" w:customStyle="1" w:styleId="cats">
    <w:name w:val="cats"/>
    <w:basedOn w:val="Fuentedeprrafopredeter"/>
    <w:rsid w:val="00AC7D55"/>
  </w:style>
  <w:style w:type="paragraph" w:styleId="NormalWeb">
    <w:name w:val="Normal (Web)"/>
    <w:basedOn w:val="Normal"/>
    <w:uiPriority w:val="99"/>
    <w:semiHidden/>
    <w:unhideWhenUsed/>
    <w:rsid w:val="00AC7D5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AC7D55"/>
    <w:rPr>
      <w:b/>
      <w:bCs/>
    </w:rPr>
  </w:style>
  <w:style w:type="paragraph" w:customStyle="1" w:styleId="toctitle">
    <w:name w:val="toc_title"/>
    <w:basedOn w:val="Normal"/>
    <w:rsid w:val="00AC7D5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AC7D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4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5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2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voyagetips.com/es/valle-de-los-templos/" TargetMode="External"/><Relationship Id="rId18" Type="http://schemas.openxmlformats.org/officeDocument/2006/relationships/hyperlink" Target="https://www.voyagetips.com/es/valle-de-los-templos/" TargetMode="External"/><Relationship Id="rId26" Type="http://schemas.openxmlformats.org/officeDocument/2006/relationships/hyperlink" Target="https://www.voyagetips.com/es/valle-de-los-templos/" TargetMode="External"/><Relationship Id="rId39" Type="http://schemas.openxmlformats.org/officeDocument/2006/relationships/image" Target="media/image4.jpeg"/><Relationship Id="rId21" Type="http://schemas.openxmlformats.org/officeDocument/2006/relationships/hyperlink" Target="https://www.voyagetips.com/es/valle-de-los-templos/" TargetMode="External"/><Relationship Id="rId34" Type="http://schemas.openxmlformats.org/officeDocument/2006/relationships/hyperlink" Target="https://www.tiqets.com/es/sicilia-c558/el-valle-de-los-templos-de-agrigento-acceso-rapido-p977347?partner=voyagetips&amp;tq_campaign=valleedestemplesen" TargetMode="External"/><Relationship Id="rId42" Type="http://schemas.openxmlformats.org/officeDocument/2006/relationships/hyperlink" Target="https://www.voyagetips.com/es/que-hacer-en-catania/" TargetMode="External"/><Relationship Id="rId47" Type="http://schemas.openxmlformats.org/officeDocument/2006/relationships/hyperlink" Target="https://www.voyagetips.com/wp-content/uploads/2018/03/Vallee-des-Temples-Sicile.jpg" TargetMode="External"/><Relationship Id="rId50" Type="http://schemas.openxmlformats.org/officeDocument/2006/relationships/hyperlink" Target="https://www.voyagetips.com/wp-content/uploads/2017/10/scala-dei-turchi.jpg" TargetMode="External"/><Relationship Id="rId55" Type="http://schemas.openxmlformats.org/officeDocument/2006/relationships/theme" Target="theme/theme1.xml"/><Relationship Id="rId7" Type="http://schemas.openxmlformats.org/officeDocument/2006/relationships/hyperlink" Target="https://www.voyagetips.com/es/turismo/europ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oyagetips.com/es/valle-de-los-templos/" TargetMode="External"/><Relationship Id="rId29" Type="http://schemas.openxmlformats.org/officeDocument/2006/relationships/hyperlink" Target="https://www.tiqets.com/es/sicilia-c558/el-valle-de-los-templos-en-agrigento-audioguia-p975786?partner=voyagetips&amp;tq_campaign=valleedestemplesen" TargetMode="External"/><Relationship Id="rId11" Type="http://schemas.openxmlformats.org/officeDocument/2006/relationships/hyperlink" Target="https://www.voyagetips.com/es/que-hacer-en-agrigento/" TargetMode="External"/><Relationship Id="rId24" Type="http://schemas.openxmlformats.org/officeDocument/2006/relationships/hyperlink" Target="https://www.voyagetips.com/es/valle-de-los-templos/" TargetMode="External"/><Relationship Id="rId32" Type="http://schemas.openxmlformats.org/officeDocument/2006/relationships/hyperlink" Target="https://www.voyagetips.com/wp-content/uploads/2018/03/vallee-des-temples-statue-chute-dIcare.jpg" TargetMode="External"/><Relationship Id="rId37" Type="http://schemas.openxmlformats.org/officeDocument/2006/relationships/hyperlink" Target="https://www.getyourguide.es/sicilia-l65/?partner_id=BO84AWZ&amp;deeplink_id=bedfbb27-32bc-5a87-a328-53abf31dfa33" TargetMode="External"/><Relationship Id="rId40" Type="http://schemas.openxmlformats.org/officeDocument/2006/relationships/hyperlink" Target="https://www.getyourguide.es/agrigento-l1158/agrigento-tour-en-e-scooter-al-valle-de-los-templos-t181175/?partner_id=BO84AWZ&amp;deeplink_id=cbb83005-a943-5923-8e31-a8ac597ab22f" TargetMode="External"/><Relationship Id="rId45" Type="http://schemas.openxmlformats.org/officeDocument/2006/relationships/hyperlink" Target="https://www.voyagetips.com/wp-content/uploads/2018/03/visiter-Vallee-des-Temples.jpg" TargetMode="External"/><Relationship Id="rId53" Type="http://schemas.openxmlformats.org/officeDocument/2006/relationships/image" Target="media/image8.jpeg"/><Relationship Id="rId5" Type="http://schemas.openxmlformats.org/officeDocument/2006/relationships/hyperlink" Target="https://www.voyagetips.com/es/valle-de-los-templos/" TargetMode="External"/><Relationship Id="rId10" Type="http://schemas.openxmlformats.org/officeDocument/2006/relationships/hyperlink" Target="https://www.voyagetips.com/es/que-hacer-en-sicilia/" TargetMode="External"/><Relationship Id="rId19" Type="http://schemas.openxmlformats.org/officeDocument/2006/relationships/hyperlink" Target="https://www.voyagetips.com/es/valle-de-los-templos/" TargetMode="External"/><Relationship Id="rId31" Type="http://schemas.openxmlformats.org/officeDocument/2006/relationships/image" Target="media/image1.jpeg"/><Relationship Id="rId44" Type="http://schemas.openxmlformats.org/officeDocument/2006/relationships/hyperlink" Target="https://www.getyourguide.es/catania-l258/desde-catania-valle-de-los-templos-y-pasos-turcos-t180047/?partner_id=BO84AWZ&amp;deeplink_id=2b6e9cf6-6165-5bc6-8c10-4ce48c22153e" TargetMode="External"/><Relationship Id="rId52" Type="http://schemas.openxmlformats.org/officeDocument/2006/relationships/hyperlink" Target="https://www.voyagetips.com/wp-content/uploads/2018/03/vall&#233;e-des-temples-sicile-carte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voyagetips.com/es/sicilia-en-una-semana/" TargetMode="External"/><Relationship Id="rId14" Type="http://schemas.openxmlformats.org/officeDocument/2006/relationships/hyperlink" Target="https://www.voyagetips.com/es/valle-de-los-templos/" TargetMode="External"/><Relationship Id="rId22" Type="http://schemas.openxmlformats.org/officeDocument/2006/relationships/hyperlink" Target="https://www.voyagetips.com/es/valle-de-los-templos/" TargetMode="External"/><Relationship Id="rId27" Type="http://schemas.openxmlformats.org/officeDocument/2006/relationships/hyperlink" Target="https://www.voyagetips.com/es/valle-de-los-templos/" TargetMode="External"/><Relationship Id="rId30" Type="http://schemas.openxmlformats.org/officeDocument/2006/relationships/hyperlink" Target="https://www.voyagetips.com/wp-content/uploads/2017/10/vallee-des-temples-Agrigente.jpg" TargetMode="External"/><Relationship Id="rId35" Type="http://schemas.openxmlformats.org/officeDocument/2006/relationships/hyperlink" Target="https://www.voyagetips.com/wp-content/uploads/2017/10/Agrigente-temple.jpg" TargetMode="External"/><Relationship Id="rId43" Type="http://schemas.openxmlformats.org/officeDocument/2006/relationships/hyperlink" Target="https://www.getyourguide.es/palermo-l387/palermo-dia-entero-en-agrigento-y-el-valle-de-los-templos-t63345/?partner_id=BO84AWZ&amp;deeplink_id=d0187dbb-0da8-57aa-aae6-ff7031dfa17d" TargetMode="External"/><Relationship Id="rId48" Type="http://schemas.openxmlformats.org/officeDocument/2006/relationships/image" Target="media/image6.jpeg"/><Relationship Id="rId8" Type="http://schemas.openxmlformats.org/officeDocument/2006/relationships/hyperlink" Target="https://www.voyagetips.com/es/turismo/italia/" TargetMode="External"/><Relationship Id="rId51" Type="http://schemas.openxmlformats.org/officeDocument/2006/relationships/image" Target="media/image7.jpeg"/><Relationship Id="rId3" Type="http://schemas.openxmlformats.org/officeDocument/2006/relationships/settings" Target="settings.xml"/><Relationship Id="rId12" Type="http://schemas.openxmlformats.org/officeDocument/2006/relationships/hyperlink" Target="https://www.voyagetips.com/es/valle-de-los-templos/" TargetMode="External"/><Relationship Id="rId17" Type="http://schemas.openxmlformats.org/officeDocument/2006/relationships/hyperlink" Target="https://www.voyagetips.com/es/valle-de-los-templos/" TargetMode="External"/><Relationship Id="rId25" Type="http://schemas.openxmlformats.org/officeDocument/2006/relationships/hyperlink" Target="https://www.voyagetips.com/es/valle-de-los-templos/" TargetMode="External"/><Relationship Id="rId33" Type="http://schemas.openxmlformats.org/officeDocument/2006/relationships/image" Target="media/image2.jpeg"/><Relationship Id="rId38" Type="http://schemas.openxmlformats.org/officeDocument/2006/relationships/hyperlink" Target="https://www.voyagetips.com/wp-content/uploads/2018/03/Temple-de-la-Concorde-Vallee-des-temples.jpg" TargetMode="External"/><Relationship Id="rId46" Type="http://schemas.openxmlformats.org/officeDocument/2006/relationships/image" Target="media/image5.jpeg"/><Relationship Id="rId20" Type="http://schemas.openxmlformats.org/officeDocument/2006/relationships/hyperlink" Target="https://www.voyagetips.com/es/valle-de-los-templos/" TargetMode="External"/><Relationship Id="rId41" Type="http://schemas.openxmlformats.org/officeDocument/2006/relationships/hyperlink" Target="https://www.voyagetips.com/es/que-hacer-en-palermo/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voyagetips.com/es/author/vincent/" TargetMode="External"/><Relationship Id="rId15" Type="http://schemas.openxmlformats.org/officeDocument/2006/relationships/hyperlink" Target="https://www.voyagetips.com/es/valle-de-los-templos/" TargetMode="External"/><Relationship Id="rId23" Type="http://schemas.openxmlformats.org/officeDocument/2006/relationships/hyperlink" Target="https://www.voyagetips.com/es/valle-de-los-templos/" TargetMode="External"/><Relationship Id="rId28" Type="http://schemas.openxmlformats.org/officeDocument/2006/relationships/hyperlink" Target="https://www.tiqets.com/es/sicilia-c558/el-valle-de-los-templos-de-agrigento-acceso-rapido-p977347?partner=voyagetips&amp;tq_campaign=valleedestemplesen" TargetMode="External"/><Relationship Id="rId36" Type="http://schemas.openxmlformats.org/officeDocument/2006/relationships/image" Target="media/image3.jpeg"/><Relationship Id="rId49" Type="http://schemas.openxmlformats.org/officeDocument/2006/relationships/hyperlink" Target="https://www.voyagetips.com/es/que-hacer-en-agrigento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2735</Words>
  <Characters>15045</Characters>
  <Application>Microsoft Office Word</Application>
  <DocSecurity>0</DocSecurity>
  <Lines>125</Lines>
  <Paragraphs>35</Paragraphs>
  <ScaleCrop>false</ScaleCrop>
  <Company/>
  <LinksUpToDate>false</LinksUpToDate>
  <CharactersWithSpaces>17745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Villoslada</dc:creator>
  <cp:keywords/>
  <dc:description/>
  <cp:lastModifiedBy>Javier Villoslada</cp:lastModifiedBy>
  <cp:revision>1</cp:revision>
  <dcterms:created xsi:type="dcterms:W3CDTF">2021-05-18T18:31:00Z</dcterms:created>
  <dcterms:modified xsi:type="dcterms:W3CDTF">2021-05-18T18:32:00Z</dcterms:modified>
</cp:coreProperties>
</file>