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7A049" w14:textId="77777777" w:rsidR="00B3341D" w:rsidRPr="00B3341D" w:rsidRDefault="00B3341D" w:rsidP="00B3341D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 xml:space="preserve">Visitar Siracusa: Las 15 mejores cosas qué Ver y Hacer </w:t>
      </w:r>
    </w:p>
    <w:p w14:paraId="24BD06D5" w14:textId="7777777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anchor="respond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0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02BBEBF4" w14:textId="7777777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By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6" w:tooltip="Entradas de Vincent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Vincent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on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4 abril 2021 </w:t>
      </w:r>
      <w:hyperlink r:id="rId7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Europa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8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Italia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7E57A98F" w14:textId="77777777" w:rsidR="00B3341D" w:rsidRPr="00B3341D" w:rsidRDefault="00B3341D" w:rsidP="00B3341D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¿Qué hacer en Siracusa?</w:t>
      </w:r>
    </w:p>
    <w:p w14:paraId="0410BC7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estás planeando un viaje a la costa este de </w:t>
      </w:r>
      <w:hyperlink r:id="rId9" w:tgtFrame="_blank title=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Sicilia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uno de los lugares que debes visitar es la ciudad de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Siracusa.</w:t>
      </w:r>
    </w:p>
    <w:p w14:paraId="111A6F1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Esta hermosa ciudad costera es bien conocida por su extraordinario patrimonio histórico y su encantadora ciudad antigua: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. 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¡Es el sitio perfecto para pasar unos días durante su viaje en Sicilia!</w:t>
      </w:r>
    </w:p>
    <w:p w14:paraId="3E2524C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Con el fin de ayudarte a planificar tu estancia en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He escrito una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guia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acerca de las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15 mejores cosas que hacer en la ciudad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32014C40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Además de esta lista de atracciones que debes ver, igualmente encontrará itinerarios para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visitar Siracusa en 1, 2 o 3 días 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y una lista de los mejores alojamientos en la ciudad. ¡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Asi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sabras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donde alojarte en Siracusa!</w:t>
      </w:r>
    </w:p>
    <w:p w14:paraId="76D6F82E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Como siempre,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También te daré mis mejores consejos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que aproveches al máximo tu estancia.</w:t>
      </w:r>
    </w:p>
    <w:p w14:paraId="2FFC011C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¡Planifiquemos tu viaje!</w:t>
      </w:r>
    </w:p>
    <w:p w14:paraId="71C36782" w14:textId="77777777" w:rsidR="00B3341D" w:rsidRPr="00B3341D" w:rsidRDefault="00B3341D" w:rsidP="00B3341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Sommaire</w:t>
      </w:r>
      <w:proofErr w:type="spellEnd"/>
    </w:p>
    <w:p w14:paraId="7066EC58" w14:textId="77777777" w:rsidR="00B3341D" w:rsidRPr="00B3341D" w:rsidRDefault="00B3341D" w:rsidP="00B3341D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" w:anchor="Que_hacer_en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¿Qué hacer en Siracusa?</w:t>
        </w:r>
      </w:hyperlink>
    </w:p>
    <w:p w14:paraId="3785F191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" w:anchor="1_Isla_de_Ortigi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 Isla de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Ortigia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</w:hyperlink>
    </w:p>
    <w:p w14:paraId="28911C6C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" w:anchor="2_Templo_de_Apolo_y_El_Mercado_de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2. Templo de Apolo y El Mercado de Siracusa </w:t>
        </w:r>
      </w:hyperlink>
    </w:p>
    <w:p w14:paraId="61FC1F6B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" w:anchor="3_Puerto_de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3. Puerto de Siracusa</w:t>
        </w:r>
      </w:hyperlink>
    </w:p>
    <w:p w14:paraId="204E30F4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" w:anchor="4_Castello_Maniace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4. Castello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Maniace</w:t>
        </w:r>
        <w:proofErr w:type="spellEnd"/>
      </w:hyperlink>
    </w:p>
    <w:p w14:paraId="72B8B563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5" w:anchor="5_Fuente_de_Aret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5. Fuente de Aretusa </w:t>
        </w:r>
      </w:hyperlink>
    </w:p>
    <w:p w14:paraId="3313925F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6" w:anchor="6_Piazza_del_duomo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6. Piazza del duomo</w:t>
        </w:r>
      </w:hyperlink>
    </w:p>
    <w:p w14:paraId="10E326A6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7" w:anchor="7_Fuente_de_Dian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7. Fuente de Diana</w:t>
        </w:r>
      </w:hyperlink>
    </w:p>
    <w:p w14:paraId="754E6380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8" w:anchor="8_Pasea_por_los_callejones_de_la_Isla_de_Ortigi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8. Pasea por los callejones de la Isla de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Ortigia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</w:hyperlink>
    </w:p>
    <w:p w14:paraId="5B4C245A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9" w:anchor="9_Ruta_ciclista_de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9. Ruta ciclista de Siracusa</w:t>
        </w:r>
      </w:hyperlink>
    </w:p>
    <w:p w14:paraId="131B7E78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0" w:anchor="10_Parque_arqueologico_de_Neapolis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10. Parque arqueológico de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Neapolis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</w:hyperlink>
    </w:p>
    <w:p w14:paraId="20CF790B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1" w:anchor="11_Santuario_Madonna_delle_Lacrime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11. Santuario Madonna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delle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Lacrime</w:t>
        </w:r>
        <w:proofErr w:type="spellEnd"/>
      </w:hyperlink>
    </w:p>
    <w:p w14:paraId="52635E5B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2" w:anchor="12_Museo_Arqueologico_Paolo_Orsi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12. Museo Arqueológico Paolo Orsi</w:t>
        </w:r>
      </w:hyperlink>
    </w:p>
    <w:p w14:paraId="4927AE36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3" w:anchor="13_Catacumbas_de_San_Giovanni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13. Catacumbas de San Giovanni </w:t>
        </w:r>
      </w:hyperlink>
    </w:p>
    <w:p w14:paraId="12532FB4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4" w:anchor="14_Playas_alrededor_de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14. Playas alrededor de Siracusa</w:t>
        </w:r>
      </w:hyperlink>
    </w:p>
    <w:p w14:paraId="1C59B6F4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5" w:anchor="15_Riserva_Naturale_Orientata_Cavagrande_del_Cassibile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15.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Riserva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Naturale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Orientata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Cavagrande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del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Cassibile</w:t>
        </w:r>
        <w:proofErr w:type="spellEnd"/>
      </w:hyperlink>
    </w:p>
    <w:p w14:paraId="38CC68B6" w14:textId="77777777" w:rsidR="00B3341D" w:rsidRPr="00B3341D" w:rsidRDefault="00B3341D" w:rsidP="00B3341D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6" w:anchor="16_Catani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16. Catania</w:t>
        </w:r>
      </w:hyperlink>
    </w:p>
    <w:p w14:paraId="14D9DF31" w14:textId="77777777" w:rsidR="00B3341D" w:rsidRPr="00B3341D" w:rsidRDefault="00B3341D" w:rsidP="00B3341D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7" w:anchor="17_Taormin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17. Taormina</w:t>
        </w:r>
      </w:hyperlink>
    </w:p>
    <w:p w14:paraId="055422D0" w14:textId="77777777" w:rsidR="00B3341D" w:rsidRPr="00B3341D" w:rsidRDefault="00B3341D" w:rsidP="00B3341D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8" w:anchor="18_Ciudades_barrocas_de_Noto_Modica_y_Rag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18. Ciudades barrocas de Noto, 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Modica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y Ragusa</w:t>
        </w:r>
      </w:hyperlink>
    </w:p>
    <w:p w14:paraId="07C82809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9" w:anchor="Cuanto_tiempo_quedarse_en_Siracusa_Sicili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</w:t>
        </w:r>
        <w:proofErr w:type="spellStart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Cuanto</w:t>
        </w:r>
        <w:proofErr w:type="spellEnd"/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tiempo quedarse en Siracusa, Sicilia?</w:t>
        </w:r>
      </w:hyperlink>
    </w:p>
    <w:p w14:paraId="24B483AA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0" w:anchor="1_dia_en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 día en Siracusa</w:t>
        </w:r>
      </w:hyperlink>
    </w:p>
    <w:p w14:paraId="3C2BD28C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1" w:anchor="2_dias_en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2 días en Siracusa</w:t>
        </w:r>
      </w:hyperlink>
    </w:p>
    <w:p w14:paraId="78390AC4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2" w:anchor="3_dias_en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3 días en Siracusa</w:t>
        </w:r>
      </w:hyperlink>
    </w:p>
    <w:p w14:paraId="3F5EED1A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3" w:anchor="Donde_alojarse_en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¿Dónde alojarse en Siracusa?</w:t>
        </w:r>
      </w:hyperlink>
    </w:p>
    <w:p w14:paraId="37BAC780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4" w:anchor="Donde_comer_en_Siracusa_Sicili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¿Dónde comer en Siracusa, Sicilia?</w:t>
        </w:r>
      </w:hyperlink>
    </w:p>
    <w:p w14:paraId="1384572A" w14:textId="77777777" w:rsidR="00B3341D" w:rsidRPr="00B3341D" w:rsidRDefault="00B3341D" w:rsidP="00B3341D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5" w:anchor="Como_llegar_a_Siracusa" w:history="1">
        <w:r w:rsidRPr="00B3341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¿Cómo llegar a Siracusa?</w:t>
        </w:r>
      </w:hyperlink>
    </w:p>
    <w:p w14:paraId="57109BAE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1. 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br/>
      </w:r>
    </w:p>
    <w:p w14:paraId="33314F9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la ciudad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mas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vieja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ciertamente el distrito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mas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atractivo.</w:t>
      </w:r>
    </w:p>
    <w:p w14:paraId="05C7CEA5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Una vez cruzado el puente que une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la ciudad, te sorprenderá la calma que reina en ella. Con el fin de preservar este ambiente encantador,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isla es en su mayoría sólo peatonal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y algunas plazas de aparcamiento están reservadas sólo para residentes.</w:t>
      </w:r>
    </w:p>
    <w:p w14:paraId="5D4F418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Pero no se preocupe, encontrará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varios estacionamientos de pago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durante el día y se dará cuenta que las reglas de aparcamiento en Sicilia no son realmente respetadas.</w:t>
      </w:r>
    </w:p>
    <w:p w14:paraId="449254C7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Después de 2 días en Siracusa, probablemente adoptará el comportamiento local y estacionará su vehículo en la primera plaza de estacionamiento que encuentre, autorizada o no.</w:t>
      </w:r>
    </w:p>
    <w:p w14:paraId="3CCB239F" w14:textId="77777777" w:rsidR="00B3341D" w:rsidRPr="00B3341D" w:rsidRDefault="00B3341D" w:rsidP="00B3341D">
      <w:pPr>
        <w:shd w:val="clear" w:color="auto" w:fill="FF6600"/>
        <w:spacing w:after="0"/>
        <w:jc w:val="left"/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</w:pP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Voyage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Tips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- Consejo de Amigo</w:t>
      </w:r>
    </w:p>
    <w:p w14:paraId="58224F9F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 puedes visitar la isla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automóvil, ¡pero puedes hacerlo en Segway! Si tienes pensado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la isla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quieres disfrutar de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actividad original,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deberías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reservar un tour en Segway.</w:t>
      </w:r>
    </w:p>
    <w:p w14:paraId="37555DD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tour en segway de 3 horas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te permitirá descubrir los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principales lugares de interés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pero también los de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Siracusa.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Hay que reservarlo usando el botón de abajo:</w:t>
      </w:r>
    </w:p>
    <w:p w14:paraId="60FD6A67" w14:textId="7777777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6" w:tgtFrame="_blank" w:history="1"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Tour en Segway ahora! </w:t>
        </w:r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Quiero visitar </w:t>
        </w:r>
        <w:proofErr w:type="spellStart"/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Ortigia</w:t>
        </w:r>
        <w:proofErr w:type="spellEnd"/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y Siracusa en Segway</w:t>
        </w:r>
      </w:hyperlink>
    </w:p>
    <w:p w14:paraId="74E7C9D5" w14:textId="52AF297D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30CB403A" wp14:editId="0CA5E0D6">
            <wp:extent cx="6120130" cy="1760220"/>
            <wp:effectExtent l="0" t="0" r="0" b="0"/>
            <wp:docPr id="23" name="Imagen 23" descr="Isla de Ortigi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la de Ortigi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006BC6CB" wp14:editId="1E8BD014">
            <wp:extent cx="6120130" cy="3567430"/>
            <wp:effectExtent l="0" t="0" r="0" b="0"/>
            <wp:docPr id="22" name="Imagen 22" descr="Que hacer en Siracus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 hacer en Siracus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Siracusa </w:t>
      </w:r>
    </w:p>
    <w:p w14:paraId="7B36D71A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2. Templo de Apolo y El Mercado de Siracusa</w:t>
      </w: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br/>
      </w:r>
    </w:p>
    <w:p w14:paraId="01E701DA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Una vez resuelto el problema de aparcamiento, empieza tu día en Siracusa echando un vistazo 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Templo de Apolo 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la entrada de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163EAFFC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Cerca, encontrarás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Mercado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que se realiza cada mañana. Atraído por los colores y olores ¡Es el momento adecuado para planear un buen picnic con salchichas y queso siciliano!</w:t>
      </w:r>
    </w:p>
    <w:p w14:paraId="7DF21B54" w14:textId="77777777" w:rsidR="00B3341D" w:rsidRPr="00B3341D" w:rsidRDefault="00B3341D" w:rsidP="00B3341D">
      <w:pPr>
        <w:shd w:val="clear" w:color="auto" w:fill="FF6600"/>
        <w:spacing w:after="0"/>
        <w:jc w:val="left"/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</w:pP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Voyage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Tips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- </w:t>
      </w: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Consjeo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de Amigo</w:t>
      </w:r>
    </w:p>
    <w:p w14:paraId="4C0F72F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si te apetece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descubrir los pequeños restaurantes típicos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degustar excelentes productos locales,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deberías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hacer un tour gastronómico.</w:t>
      </w:r>
    </w:p>
    <w:p w14:paraId="07BADEA1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Tu guía te indicará las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mejores direcciones de la ciudad.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Durante el recorrido, podrás disfrutar de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mariscos, pescado, bruschetta,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arancini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foccacia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queso,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cannoli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y degustación de vinos.</w:t>
      </w:r>
    </w:p>
    <w:p w14:paraId="26FB78FE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Tienes que reservar este tour gastronómico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haciendo clic en el botón de abajo:</w:t>
      </w:r>
    </w:p>
    <w:p w14:paraId="185D6C16" w14:textId="7777777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1" w:tgtFrame="_blank" w:history="1"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viaje gastronómico </w:t>
        </w:r>
        <w:proofErr w:type="spellStart"/>
        <w:proofErr w:type="gramStart"/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ahora!</w:t>
        </w:r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Quiero</w:t>
        </w:r>
        <w:proofErr w:type="spellEnd"/>
        <w:proofErr w:type="gramEnd"/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descubrir las especialidades sicilianas</w:t>
        </w:r>
      </w:hyperlink>
    </w:p>
    <w:p w14:paraId="53084A3A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3. Puerto de Siracusa</w:t>
      </w:r>
    </w:p>
    <w:p w14:paraId="001482C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Ubicado cerca del mercado,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puerto de Siracusa 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 el lugar ideal para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descubrir escenas de la vida siciliana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especialmente los pescadores y sus barcos que te llevan cien años en el pasado.</w:t>
      </w:r>
    </w:p>
    <w:p w14:paraId="2DEA528E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Es el puerto que une la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ciudad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y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116DDCE5" w14:textId="3ACAA08F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41B6056E" wp14:editId="23E59D27">
            <wp:extent cx="6120130" cy="3147695"/>
            <wp:effectExtent l="0" t="0" r="0" b="0"/>
            <wp:docPr id="21" name="Imagen 21" descr="Puerto de Siracus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rto de Siracus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Pescador en El Puerto de Siracusa </w:t>
      </w:r>
    </w:p>
    <w:p w14:paraId="3EBFECFF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4. Castello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Maniace</w:t>
      </w:r>
      <w:proofErr w:type="spellEnd"/>
    </w:p>
    <w:p w14:paraId="63F3C821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Después, puedes visitar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Castello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Maniace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en la punta de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el cual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sólo abre por la mañana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1A517D7F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Con un costo de entrada de 2€, la visita dura aproximadamente una hora, y el castillo es especialmente interesante debido a su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increible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vista. También hay algunos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mini-museos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visitar.</w:t>
      </w:r>
    </w:p>
    <w:p w14:paraId="43482D01" w14:textId="3D57F33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7EFB22D4" wp14:editId="2212912B">
            <wp:extent cx="6120130" cy="2931795"/>
            <wp:effectExtent l="0" t="0" r="0" b="1905"/>
            <wp:docPr id="20" name="Imagen 20" descr="Atractivos Siracusa Ortigi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ractivos Siracusa Ortigi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03740A78" wp14:editId="60C87748">
            <wp:extent cx="6120130" cy="4079875"/>
            <wp:effectExtent l="0" t="0" r="0" b="0"/>
            <wp:docPr id="19" name="Imagen 19" descr="Castello Maniace - Siracusa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tello Maniace - Siracusa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Castello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Maniace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– Siracusa </w:t>
      </w:r>
    </w:p>
    <w:p w14:paraId="42F35E39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5. Fuente de Aretusa</w:t>
      </w: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br/>
      </w:r>
    </w:p>
    <w:p w14:paraId="0D7288E7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Da un paseo por los estrechos y tranquilos callejones. No hay riesgo de perderse,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muy pequeña y no importa por donde vayas, siempre encontrarás la costa.</w:t>
      </w:r>
    </w:p>
    <w:p w14:paraId="7DFAB15F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Sigue la costa y da un paseo por la isla. Además de los bellos panoramas, también descubrirás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Fuente de Aretusa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(en la costa oeste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) con sus orígenes mitológicos.</w:t>
      </w:r>
    </w:p>
    <w:p w14:paraId="1573973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Al final de la tarde, es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lugar ideal para admirar la puesta de sol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¡Simplemente increíble!</w:t>
      </w:r>
    </w:p>
    <w:p w14:paraId="0E7C6BF4" w14:textId="6F769D48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15C23CFE" wp14:editId="22DF66C7">
            <wp:extent cx="6120130" cy="4079875"/>
            <wp:effectExtent l="0" t="0" r="0" b="0"/>
            <wp:docPr id="18" name="Imagen 18" descr="Siracusa atardecer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racusa atardecer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Atardecer en Siracusa </w:t>
      </w: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57AA93DE" wp14:editId="1168AF01">
            <wp:extent cx="6120130" cy="3432810"/>
            <wp:effectExtent l="0" t="0" r="0" b="0"/>
            <wp:docPr id="17" name="Imagen 17" descr="Fuente de Aretusa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ente de Aretusa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Vista desde la Fuente de Aretusa </w:t>
      </w:r>
    </w:p>
    <w:p w14:paraId="56461CBF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6. Piazza del duomo</w:t>
      </w:r>
    </w:p>
    <w:p w14:paraId="5AC9B290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Otra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 obligada en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Piazza del Duomo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la plaza principal de la isla.</w:t>
      </w:r>
    </w:p>
    <w:p w14:paraId="06D41CBA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Esta gran área peatonal está rodeada por muchos edificios de piedra blanca que te deslumbrarán, y no sólo porque el sol se refleja fuertemente en ellos, su arquitectura es magnífica y están muy bien conservadas.</w:t>
      </w:r>
    </w:p>
    <w:p w14:paraId="125EB9F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Podrás admirar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Catedral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(«Duomo di Siracusa»), 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Palazzo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Beneventano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el ayuntamiento y 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Palacio Arzobispal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(«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Arcivescovile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palazzo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»), así como también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iglesia «Chiesa di Santa Lucia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alla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Badia».</w:t>
      </w:r>
    </w:p>
    <w:p w14:paraId="571089D3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 el momento de disfrutar de una copa en una de las muchas terrazas del restaurante en la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piazza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disfrutar de un helado casero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las escaleras de la catedral. Por la noche la plaza se ilumina y es aún más bella.</w:t>
      </w:r>
    </w:p>
    <w:p w14:paraId="308448BB" w14:textId="48C263BF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45F7A34F" wp14:editId="133DE68D">
            <wp:extent cx="6120130" cy="3718560"/>
            <wp:effectExtent l="0" t="0" r="0" b="0"/>
            <wp:docPr id="16" name="Imagen 16" descr="Piazza Duomo de Ortigia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azza Duomo de Ortigia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Piazza Duomo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5DE7090B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7. Fuente de Diana</w:t>
      </w:r>
    </w:p>
    <w:p w14:paraId="0352E668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Ubicado en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Piazza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Archimede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 una hermosa fuente que se encuentra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justo al lado de la Piazza Duomo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1E5DDD7A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También es llamada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«Fontana di Diana»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«Fontana di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Artemide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»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italiano.</w:t>
      </w:r>
    </w:p>
    <w:p w14:paraId="120665EB" w14:textId="6031839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4840EA9C" wp14:editId="73ECD843">
            <wp:extent cx="6120130" cy="4079875"/>
            <wp:effectExtent l="0" t="0" r="0" b="0"/>
            <wp:docPr id="15" name="Imagen 15" descr="Fuente de Diana, en Ortigia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ente de Diana, en Ortigia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Fuente de Diana, en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1A80B5A0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8. Pasea por los callejones de la 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br/>
      </w:r>
    </w:p>
    <w:p w14:paraId="56C4790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Deambular por las pequeñas calles del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casco antiguo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una gran manera de descubrir los encantos del estilo de vida italiano.</w:t>
      </w:r>
    </w:p>
    <w:p w14:paraId="4A6369A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Con solo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 días en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 ¡Hemos descubierto nuevos callejones en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cada día!</w:t>
      </w:r>
    </w:p>
    <w:p w14:paraId="62D89497" w14:textId="4950FFCF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7D754580" wp14:editId="35AD02CB">
            <wp:extent cx="6120130" cy="4079875"/>
            <wp:effectExtent l="0" t="0" r="0" b="0"/>
            <wp:docPr id="14" name="Imagen 14" descr="Siracusa casco antiguo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racusa casco antiguo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– casco antiguo de Siracusa </w:t>
      </w: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16F82FBF" wp14:editId="36F5B861">
            <wp:extent cx="6120130" cy="4079875"/>
            <wp:effectExtent l="0" t="0" r="0" b="0"/>
            <wp:docPr id="13" name="Imagen 13" descr="Ortigia callejon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tigia callejon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Callejon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– Siracusa </w:t>
      </w:r>
    </w:p>
    <w:p w14:paraId="29C940CB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9. Ruta ciclista de Siracusa</w:t>
      </w:r>
    </w:p>
    <w:p w14:paraId="28C780B7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Al tomar el puente para salir de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gire a la derecha y camine por la orilla del mar hasta llegar a la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Piazzale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Cappuccini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salida de la pista para bicicletas de Siracusa.</w:t>
      </w:r>
    </w:p>
    <w:p w14:paraId="08A1C593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Ideal para un buen paseo en bicicleta, trotar o simplemente caminar. Podrás disfrutar de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muchos miradores en la 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y los acantilados que la rodean.</w:t>
      </w:r>
    </w:p>
    <w:p w14:paraId="41254AC1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10. Parque arqueológico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Neapolis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br/>
      </w:r>
    </w:p>
    <w:p w14:paraId="4EB1AA59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Parque Arqueológico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Neapolis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situado en el lado norte de la ciudad moderna de Siracusa, en 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Viale Paradiso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10E1092D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Hay muchas plazas de aparcamiento gratuitas a lo largo de la carretera, por lo que no tendrás problemas para estacionarte. Salvo, por supuesto, a mediados de julio y agosto, cuando es mejor llegar en horario de apertura (a las 9 en punto).</w:t>
      </w:r>
    </w:p>
    <w:p w14:paraId="2429CBF5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taquilla no se encuentra en la entrada del parque, sino a la izquierda, muy atrás, frente a las tiendas de recuerdos y puestos de refrescos.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entrada es de 10€ y gratuita cada primer domingo del mes.</w:t>
      </w:r>
    </w:p>
    <w:p w14:paraId="728229DA" w14:textId="1E4AA95F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4A4C69C2" wp14:editId="6E286229">
            <wp:extent cx="6120130" cy="2757170"/>
            <wp:effectExtent l="0" t="0" r="0" b="0"/>
            <wp:docPr id="12" name="Imagen 12" descr="Parque Arqueológico de Neapolis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rque Arqueológico de Neapolis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Parque Arqueológico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Neapolis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en Siracusa </w:t>
      </w:r>
    </w:p>
    <w:p w14:paraId="068C84B6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Una vez dentro, puedes admirar:</w:t>
      </w:r>
    </w:p>
    <w:p w14:paraId="57CBFEFA" w14:textId="77777777" w:rsidR="00B3341D" w:rsidRPr="00B3341D" w:rsidRDefault="00B3341D" w:rsidP="00B3341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anfiteatro romano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casi completamente esculpido de la roca. En el pasado, albergaba animales salvajes y luchas de gladiadores.</w:t>
      </w:r>
    </w:p>
    <w:p w14:paraId="480193E3" w14:textId="77777777" w:rsidR="00B3341D" w:rsidRPr="00B3341D" w:rsidRDefault="00B3341D" w:rsidP="00B3341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enorme teatro griego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puede albergar hasta 20.000 personas</w:t>
      </w:r>
    </w:p>
    <w:p w14:paraId="7F9347D9" w14:textId="77777777" w:rsidR="00B3341D" w:rsidRPr="00B3341D" w:rsidRDefault="00B3341D" w:rsidP="00B3341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Altar de Hierón II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dedicado a Zeus y utilizado para sacrificios de animales.</w:t>
      </w:r>
    </w:p>
    <w:p w14:paraId="50384E9C" w14:textId="77777777" w:rsidR="00B3341D" w:rsidRPr="00B3341D" w:rsidRDefault="00B3341D" w:rsidP="00B3341D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Oreja de Dionisio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Orecchio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di Dionisio en italiano). Es una antigua cantera de piedra caliza de más de 20 metros de altura. Su nombre proviene de la forma de la entrada,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que se parece al interior de una oreja gigante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Cuenta la leyenda que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Denys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el tirano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estaba allí para escuchar las conversaciones de sus prisioneros. Dentro, el eco es impresionante.</w:t>
      </w:r>
    </w:p>
    <w:p w14:paraId="1B2C9D67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Es un lugar agradable para visitar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no presenta ninguna dificultad si estás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equipado con sombreros y protector solar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debido a que es muy caliente. La visita dura alrededor de 2 horas.</w:t>
      </w:r>
    </w:p>
    <w:p w14:paraId="199F2D05" w14:textId="77777777" w:rsidR="00B3341D" w:rsidRPr="00B3341D" w:rsidRDefault="00B3341D" w:rsidP="00B3341D">
      <w:pPr>
        <w:shd w:val="clear" w:color="auto" w:fill="FF6600"/>
        <w:spacing w:after="0"/>
        <w:jc w:val="left"/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</w:pP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Voyage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Tips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Consejo de Amigo</w:t>
      </w:r>
    </w:p>
    <w:p w14:paraId="0A8EDFED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¿Quieres saber todo sobre el parque arqueológico?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este caso,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¡lo mejor es optar por una visita guiada!</w:t>
      </w:r>
    </w:p>
    <w:p w14:paraId="26314909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Getyourguide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genial, 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incluye también la visita guiada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4BCBB21D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 reservar, es muy sencillo, sólo tienes que hacer clic en el botón de abajo:</w:t>
      </w:r>
    </w:p>
    <w:p w14:paraId="607CE630" w14:textId="7777777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8" w:tgtFrame="_blank" w:history="1"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visita guiada de </w:t>
        </w:r>
        <w:proofErr w:type="spellStart"/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Neapolis</w:t>
        </w:r>
        <w:proofErr w:type="spellEnd"/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+ </w:t>
        </w:r>
        <w:proofErr w:type="spellStart"/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>Ortigia</w:t>
        </w:r>
        <w:proofErr w:type="spellEnd"/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ahora! </w:t>
        </w:r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Quiero visitar </w:t>
        </w:r>
        <w:proofErr w:type="spellStart"/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Neapolis</w:t>
        </w:r>
        <w:proofErr w:type="spellEnd"/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y </w:t>
        </w:r>
        <w:proofErr w:type="spellStart"/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Ortigia</w:t>
        </w:r>
        <w:proofErr w:type="spellEnd"/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 con un guía.</w:t>
        </w:r>
      </w:hyperlink>
    </w:p>
    <w:p w14:paraId="3297AF9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te interesa la historia y te gustan los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sitios arqueológicos,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también puedes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visitar la necrópolis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Pantalica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 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 hora de Siracusa.</w:t>
      </w:r>
    </w:p>
    <w:p w14:paraId="0038A3EE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lugar, declarado Patrimonio de la Humanidad por la UNESCO, cuenta con 5.000 tumbas excavadas en la roca.</w:t>
      </w:r>
    </w:p>
    <w:p w14:paraId="17F5940A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mejor manera de visitar la Necrópolis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Pantalica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optar por una visita guiada. Aprenderás todo sobre el sitio arqueológico durante este increíble día. Tienes que </w:t>
      </w:r>
      <w:hyperlink r:id="rId59" w:tgtFrame="_blank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hacer clic aquí para reservar la visita guiada.</w:t>
        </w:r>
      </w:hyperlink>
    </w:p>
    <w:p w14:paraId="433D0E6A" w14:textId="307032A1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70821A3B" wp14:editId="2A3AE501">
            <wp:extent cx="5334000" cy="8001000"/>
            <wp:effectExtent l="0" t="0" r="0" b="0"/>
            <wp:docPr id="11" name="Imagen 11" descr="Oreja de Dionisio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eja de Dionisio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Oreja de Dionisio </w:t>
      </w:r>
    </w:p>
    <w:p w14:paraId="185EC4FE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11. Santuario Madonna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delle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Lacrime</w:t>
      </w:r>
      <w:proofErr w:type="spellEnd"/>
    </w:p>
    <w:p w14:paraId="06B8111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Este santuario preside la ciudad de Siracusa y se puede ver desde lejos ¡Merece la pena visitarlo especialmente por su arquitectura exterior poco común!</w:t>
      </w:r>
    </w:p>
    <w:p w14:paraId="5E73E6B5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Deberías ir a ver 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Santuario Madonna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Lacrime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cuando regreses caminando 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desde 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Parque Arqueológico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Nápolis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1F66A1AC" w14:textId="6202C54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4A3532B5" wp14:editId="42F23C5E">
            <wp:extent cx="6120130" cy="3596005"/>
            <wp:effectExtent l="0" t="0" r="0" b="0"/>
            <wp:docPr id="10" name="Imagen 10" descr="Santuario Madonna delle Lacrime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ntuario Madonna delle Lacrime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Santuario Madonna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delle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Lacrime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3F54F6E3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12. Museo Arqueológico Paolo Orsi</w:t>
      </w:r>
    </w:p>
    <w:p w14:paraId="39902D2B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Situado a 500 metros del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Parque Arqueológico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Neapolis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es el lugar ideal para completar su visita al parque.</w:t>
      </w:r>
    </w:p>
    <w:p w14:paraId="6B21A821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Recuerda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coger un boleto combinado parque + museo a 13,5€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asi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ahorrarás un poco. De lo contrario, la entrada al museo sólo cuesta 8€. Está cerrado los lunes.</w:t>
      </w:r>
    </w:p>
    <w:p w14:paraId="053BEE35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museo arqueológico Paolo Orsi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(«Museo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archeologico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regionale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Paolo Orsi» en italiano) alberga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colección de estatuas, esculturas, cerámicas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objetos diversos que van desde la prehistoria siciliana hasta la colonización griega.</w:t>
      </w:r>
    </w:p>
    <w:p w14:paraId="672E103D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13. Catacumbas de San Giovanni</w:t>
      </w: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br/>
      </w:r>
    </w:p>
    <w:p w14:paraId="6D31DBB5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las proximidades del Parque Arqueológico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Neapolis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encuentran las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Catacumbas de San Giovanni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(«Chiesa di San Giovanni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alle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Catacombe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» en italiano). No muy conocido por los turistas, es, en mi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opinion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¡Una visita obligada en Siracusa!</w:t>
      </w:r>
    </w:p>
    <w:p w14:paraId="2CC6B002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catacumbas de origen griego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encuentran bajo la iglesia de San Giovanni.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 posible hacer una visita guiada en italiano o inglés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 ¡La visita vale la pena!</w:t>
      </w:r>
    </w:p>
    <w:p w14:paraId="5D5AFCF0" w14:textId="77777777" w:rsidR="00B3341D" w:rsidRPr="00B3341D" w:rsidRDefault="00B3341D" w:rsidP="00B3341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14. Playas alrededor de Siracusa</w:t>
      </w:r>
    </w:p>
    <w:p w14:paraId="06A67695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Para muchos de ustedes,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viajar a Sicilia también significa ir a la playa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Aquí está mi selección de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las mejores playas de Siracusa:</w:t>
      </w:r>
    </w:p>
    <w:p w14:paraId="3B1FDB1E" w14:textId="77777777" w:rsidR="00B3341D" w:rsidRPr="00B3341D" w:rsidRDefault="00B3341D" w:rsidP="00B3341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Playa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posible nadar sin salir de la ciudad de Syracuse, en la isla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 Además de la playa, hay varios pontones para facilitar el acceso al mar.</w:t>
      </w:r>
    </w:p>
    <w:p w14:paraId="5025CF16" w14:textId="77777777" w:rsidR="00B3341D" w:rsidRPr="00B3341D" w:rsidRDefault="00B3341D" w:rsidP="00B3341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Playa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Vendicari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Situada en la reserva natural del mismo nombre, podrá observar flamencos rosados además de nadar y tomar el sol.</w:t>
      </w:r>
    </w:p>
    <w:p w14:paraId="558659E1" w14:textId="77777777" w:rsidR="00B3341D" w:rsidRPr="00B3341D" w:rsidRDefault="00B3341D" w:rsidP="00B3341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Playa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Calamosche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belleza del lugar y sus playas cristalinas lo convierten en una de las playas más populares de Siracusa.</w:t>
      </w:r>
    </w:p>
    <w:p w14:paraId="1E32F33E" w14:textId="77777777" w:rsidR="00B3341D" w:rsidRPr="00B3341D" w:rsidRDefault="00B3341D" w:rsidP="00B3341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Fontane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Bianche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Aparte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es la playa grande más cercana a Siracusa.</w:t>
      </w:r>
    </w:p>
    <w:p w14:paraId="23AA5795" w14:textId="77777777" w:rsidR="00B3341D" w:rsidRPr="00B3341D" w:rsidRDefault="00B3341D" w:rsidP="00B3341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Playas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Avola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las arenosas playas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Avola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 las cuales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«Gallina»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la más famosa, son ideales si viajas con niños, ya que el agua es muy poco profunda a larga distancia. ¡Perfecto para jugar en el agua!</w:t>
      </w:r>
    </w:p>
    <w:p w14:paraId="58EEC299" w14:textId="77777777" w:rsidR="00B3341D" w:rsidRPr="00B3341D" w:rsidRDefault="00B3341D" w:rsidP="00B3341D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Parco Marino del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Plemmirio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terminar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¡mi lugar favorito para nadar!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Varias calas pequeñas y hermosas muy cerca de Siracusa. Fuera de temporada, ¡es un lugar muy tranquilo!</w:t>
      </w:r>
    </w:p>
    <w:p w14:paraId="5AAC4EC2" w14:textId="77777777" w:rsidR="00B3341D" w:rsidRPr="00B3341D" w:rsidRDefault="00B3341D" w:rsidP="00B3341D">
      <w:pPr>
        <w:shd w:val="clear" w:color="auto" w:fill="FF6600"/>
        <w:spacing w:after="0"/>
        <w:jc w:val="left"/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</w:pP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Voyage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>Tips</w:t>
      </w:r>
      <w:proofErr w:type="spellEnd"/>
      <w:r w:rsidRPr="00B3341D">
        <w:rPr>
          <w:rFonts w:ascii="Times New Roman" w:eastAsia="Times New Roman" w:hAnsi="Times New Roman" w:cs="Times New Roman"/>
          <w:color w:val="FFFFFF"/>
          <w:sz w:val="24"/>
          <w:szCs w:val="24"/>
          <w:lang w:eastAsia="es-ES"/>
        </w:rPr>
        <w:t xml:space="preserve"> - Consejo de Amigo</w:t>
      </w:r>
    </w:p>
    <w:p w14:paraId="1F5646E3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explorar las playas y bahías más bellas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los alrededores de Siracusa y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descubrir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desde el mar, deberías optar por una excursión en kayak.</w:t>
      </w:r>
    </w:p>
    <w:p w14:paraId="4BEA4735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Esta actividad dura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unas 4 horas.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 guía te llevará por la costa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te mostrará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los paisajes más bellos de la zona.</w:t>
      </w:r>
    </w:p>
    <w:p w14:paraId="75BAA6CD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Reserva tu excursión guiada en kayak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Siracusa haciendo clic en el botón de abajo:</w:t>
      </w:r>
    </w:p>
    <w:p w14:paraId="149DEB8E" w14:textId="77777777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3" w:tgtFrame="_blank" w:history="1">
        <w:r w:rsidRPr="00B3341D">
          <w:rPr>
            <w:rFonts w:ascii="Times New Roman" w:eastAsia="Times New Roman" w:hAnsi="Times New Roman" w:cs="Times New Roman"/>
            <w:color w:val="FFFFFF"/>
            <w:sz w:val="33"/>
            <w:szCs w:val="33"/>
            <w:u w:val="single"/>
            <w:bdr w:val="none" w:sz="0" w:space="0" w:color="auto" w:frame="1"/>
            <w:shd w:val="clear" w:color="auto" w:fill="5ECA0C"/>
            <w:lang w:eastAsia="es-ES"/>
          </w:rPr>
          <w:t xml:space="preserve">¡Reservo mi excursión en kayak ahora! </w:t>
        </w:r>
        <w:r w:rsidRPr="00B3341D">
          <w:rPr>
            <w:rFonts w:ascii="Times New Roman" w:eastAsia="Times New Roman" w:hAnsi="Times New Roman" w:cs="Times New Roman"/>
            <w:color w:val="FFFFFF"/>
            <w:sz w:val="24"/>
            <w:szCs w:val="24"/>
            <w:u w:val="single"/>
            <w:bdr w:val="none" w:sz="0" w:space="0" w:color="auto" w:frame="1"/>
            <w:shd w:val="clear" w:color="auto" w:fill="5ECA0C"/>
            <w:lang w:eastAsia="es-ES"/>
          </w:rPr>
          <w:t>Quiero hacer una excursión en kayak en Siracusa</w:t>
        </w:r>
      </w:hyperlink>
    </w:p>
    <w:p w14:paraId="09625B6A" w14:textId="170A9793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75E72B88" wp14:editId="1CF5A6BE">
            <wp:extent cx="6120130" cy="3794760"/>
            <wp:effectExtent l="0" t="0" r="0" b="0"/>
            <wp:docPr id="9" name="Imagen 9" descr="Cala en el parco marino del Plemmirio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la en el parco marino del Plemmirio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Cala en el parco marino del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Plemmirio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1D59A729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lastRenderedPageBreak/>
        <w:t xml:space="preserve">15.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Riserva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Naturale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Orientata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Cavagrande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del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Cassibile</w:t>
      </w:r>
      <w:proofErr w:type="spellEnd"/>
    </w:p>
    <w:p w14:paraId="136E8579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It’s the nature getaway not to be missed near Syracuse! The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s-ES"/>
        </w:rPr>
        <w:t>nature reserve Orientata Cavagrande del Cassibile</w:t>
      </w:r>
      <w:r w:rsidRPr="00B3341D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 is about an hour’s drive from the city.</w:t>
      </w:r>
    </w:p>
    <w:p w14:paraId="12032191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From the car park, count 30 minutes of descent on foot to reach the gorges. The ascent will take 45 minutes / 1 hour. The panorama is magnificent, with a beautiful view of the canyon. It is also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s-ES"/>
        </w:rPr>
        <w:t>possible to see Etna in the distance!</w:t>
      </w:r>
      <w:r w:rsidRPr="00B3341D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 xml:space="preserve"> It is an ideal place for walking, picnic and swimming.</w:t>
      </w:r>
    </w:p>
    <w:p w14:paraId="1D2B6A68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Algunos consejos para su visita:</w:t>
      </w:r>
    </w:p>
    <w:p w14:paraId="259DCA23" w14:textId="77777777" w:rsidR="00B3341D" w:rsidRPr="00B3341D" w:rsidRDefault="00B3341D" w:rsidP="00B3341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Planee traer bebidas y preferiblemente buenos zapatos, ¡pues es bastante empinado!</w:t>
      </w:r>
    </w:p>
    <w:p w14:paraId="31605697" w14:textId="77777777" w:rsidR="00B3341D" w:rsidRPr="00B3341D" w:rsidRDefault="00B3341D" w:rsidP="00B3341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En verano, vaya temprano en la mañana para evitar las multitudes.</w:t>
      </w:r>
    </w:p>
    <w:p w14:paraId="57E6A955" w14:textId="4BB51C09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407E022F" wp14:editId="19A435EA">
            <wp:extent cx="6120130" cy="2931795"/>
            <wp:effectExtent l="0" t="0" r="0" b="1905"/>
            <wp:docPr id="8" name="Imagen 8" descr="Riserva Naturale Orientata Cavagrande del Cassibile Siracusa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erva Naturale Orientata Cavagrande del Cassibile Siracusa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Gargantas en la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Riserva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Naturale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Orientata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Cavagrande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Cassibile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junto a Siracusa </w:t>
      </w:r>
    </w:p>
    <w:p w14:paraId="46FB10D9" w14:textId="77777777" w:rsidR="00B3341D" w:rsidRPr="00B3341D" w:rsidRDefault="00B3341D" w:rsidP="00B3341D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16. Catania</w:t>
      </w:r>
    </w:p>
    <w:p w14:paraId="28C22F0C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8" w:tgtFrame="_blank title=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Catania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la ciudad más grande alrededor de Siracusa. Probablemente será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punto de partida de tu </w:t>
      </w:r>
      <w:hyperlink r:id="rId69" w:tgtFrame="_blank title=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viaje a Sicilia</w:t>
        </w:r>
      </w:hyperlink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ya que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aeropuerto de Catania es el único aeropuerto internacional situado en la costa este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isla.</w:t>
      </w:r>
    </w:p>
    <w:p w14:paraId="3C93AD83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 día es suficiente para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la ciudad a pie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descubrir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los principales edificios históricos.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 quieres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visitar el Etna,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sin embargo, puedes pasar un poco más de tiempo allí,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Catania es un buen punto de partida para visitar el Volcán como una excursión de un día.</w:t>
      </w:r>
    </w:p>
    <w:p w14:paraId="08743F61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Puedes encontrar información detallada sobre Catania en mi artículo: </w:t>
      </w:r>
      <w:hyperlink r:id="rId70" w:tgtFrame="_blank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Las 14 mejores cosas para hacer en Catania</w:t>
        </w:r>
      </w:hyperlink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6EB015F9" w14:textId="6A1D5C84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3D268FA1" wp14:editId="04E1EBBD">
            <wp:extent cx="6120130" cy="4027805"/>
            <wp:effectExtent l="0" t="0" r="0" b="0"/>
            <wp:docPr id="7" name="Imagen 7" descr="cattedrale di Sant' Agata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tedrale di Sant' Agata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Catedral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Sant’Agata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– Catania </w:t>
      </w:r>
    </w:p>
    <w:p w14:paraId="7447D1F6" w14:textId="77777777" w:rsidR="00B3341D" w:rsidRPr="00B3341D" w:rsidRDefault="00B3341D" w:rsidP="00B3341D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17. Taormina</w:t>
      </w:r>
    </w:p>
    <w:p w14:paraId="024EC8C6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Todavía alrededor de Siracusa, en la costa este de Sicilia, también puedes ir a </w:t>
      </w:r>
      <w:hyperlink r:id="rId73" w:tgtFrame="_blank title=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Taormina</w:t>
        </w:r>
      </w:hyperlink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237917E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Con sus pequeñas calles bordeadas de restaurantes, su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teatro griego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sus impresionantes vistas sobre el volcán Etna, ¡el lugar realmente vale la pena visitarlo!</w:t>
      </w:r>
    </w:p>
    <w:p w14:paraId="77965600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mientras estés en Taormina, no olvides ir también 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Isola Bella, una hermosa playa de aguas cristalinas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situada al pie de la ciudad.</w:t>
      </w:r>
    </w:p>
    <w:p w14:paraId="5D6E3C7A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Encontrarás toda la información que necesitas para visitar Taormina en mi artículo: </w:t>
      </w:r>
      <w:hyperlink r:id="rId74" w:tgtFrame="_blank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Las 13 mejores cosas que ver en Taormina.</w:t>
        </w:r>
      </w:hyperlink>
    </w:p>
    <w:p w14:paraId="69130589" w14:textId="19095BD3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0B60E311" wp14:editId="5A200269">
            <wp:extent cx="6120130" cy="3532505"/>
            <wp:effectExtent l="0" t="0" r="0" b="0"/>
            <wp:docPr id="6" name="Imagen 6" descr="Isola-Bella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sola-Bella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Isola Bella, la joya de Taormina – Sicilia </w:t>
      </w:r>
    </w:p>
    <w:p w14:paraId="19C84438" w14:textId="77777777" w:rsidR="00B3341D" w:rsidRPr="00B3341D" w:rsidRDefault="00B3341D" w:rsidP="00B3341D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18. Ciudades barrocas de Noto,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Modica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 xml:space="preserve"> y Ragusa</w:t>
      </w:r>
    </w:p>
    <w:p w14:paraId="32EDDDF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Mientras estás en Siracusa, deberías ir 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visitar Noto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Modica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y la ciudad barroca de Ragusa.</w:t>
      </w:r>
    </w:p>
    <w:p w14:paraId="6A68A9A9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Estas 3 ciudades sicilianas están declaradas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Patrimonio de la Humanidad por la UNESCO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sus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magníficas iglesias y palacios barrocos.</w:t>
      </w:r>
    </w:p>
    <w:p w14:paraId="4C41B84C" w14:textId="799C3654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1EF3B2E8" wp14:editId="74CD0DED">
            <wp:extent cx="6120130" cy="3689350"/>
            <wp:effectExtent l="0" t="0" r="0" b="6350"/>
            <wp:docPr id="5" name="Imagen 5" descr="Noto Sicilia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o Sicilia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Noto, una hermosa ciudad barroca en Sicilia</w:t>
      </w:r>
    </w:p>
    <w:p w14:paraId="104817C6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lastRenderedPageBreak/>
        <w:t>¿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Cuanto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 xml:space="preserve"> tiempo quedarse en Siracusa, Sicilia?</w:t>
      </w:r>
    </w:p>
    <w:p w14:paraId="38C4CA71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mi opinión,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 una buena idea quedarse al menos 2 días en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 Es el tiempo que te llevará a visitar todas las atracciones imperdibles de la ciudad.</w:t>
      </w:r>
    </w:p>
    <w:p w14:paraId="70971DC6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Siracusa es también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gran punto de partida para excursiones de un día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 ¡aquí están algunos de mis favoritos!</w:t>
      </w:r>
    </w:p>
    <w:p w14:paraId="705E3521" w14:textId="77777777" w:rsidR="00B3341D" w:rsidRPr="00B3341D" w:rsidRDefault="00B3341D" w:rsidP="00B3341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 a las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ciudades barrocas de Noto, Ragusa et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Modica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(puedes hacer las 3 en un día)</w:t>
      </w:r>
    </w:p>
    <w:p w14:paraId="69292B19" w14:textId="77777777" w:rsidR="00B3341D" w:rsidRPr="00B3341D" w:rsidRDefault="00B3341D" w:rsidP="00B3341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¡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Ir al Parque Marino del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Plemmirio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disfrutar del mar!</w:t>
      </w:r>
    </w:p>
    <w:p w14:paraId="6B673E83" w14:textId="77777777" w:rsidR="00B3341D" w:rsidRPr="00B3341D" w:rsidRDefault="00B3341D" w:rsidP="00B3341D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Pasar medio día en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reserva natural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Orientata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Cavagrande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Cassibile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</w:t>
      </w:r>
    </w:p>
    <w:p w14:paraId="72D61F06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1 día en Siracusa</w:t>
      </w:r>
    </w:p>
    <w:p w14:paraId="1B7117B4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tienes sólo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 día de visita en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lo mejor es concentrarse en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por mucho la parte más hermosa de la ciudad. La visita es totalmente a pie. Aquí tienes un itinerario sugerido</w:t>
      </w:r>
    </w:p>
    <w:p w14:paraId="5CA704DE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Empieza con la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piazza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del duomo</w:t>
      </w:r>
    </w:p>
    <w:p w14:paraId="0E72A67F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Luego bajamos al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templo de Apolo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al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mercado de alimentos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En tu camino, verás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Fuente de Diana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F6A148D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Echa un vistazo al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puerto de pescadores</w:t>
      </w:r>
    </w:p>
    <w:p w14:paraId="03A34AD4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¡Seguramente querrás volver al mercado para comer algo!</w:t>
      </w:r>
    </w:p>
    <w:p w14:paraId="2A7A662F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Luego ve a lo largo de la costa hasta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Castello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Maniace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haz la visita.</w:t>
      </w:r>
    </w:p>
    <w:p w14:paraId="34AED145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Pasea por los callejones de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toma una copa en la terraza de un café y ¡disfruta de la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dolce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vita italiana!</w:t>
      </w:r>
    </w:p>
    <w:p w14:paraId="319F26C0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Luego ve a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Fuente de Aretusa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disfrutar del atardecer.</w:t>
      </w:r>
    </w:p>
    <w:p w14:paraId="419E4FB1" w14:textId="77777777" w:rsidR="00B3341D" w:rsidRPr="00B3341D" w:rsidRDefault="00B3341D" w:rsidP="00B3341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Termina tu día con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un helado en la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piazza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del duomo</w:t>
      </w:r>
    </w:p>
    <w:p w14:paraId="71641F20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2 días en Siracusa</w:t>
      </w:r>
    </w:p>
    <w:p w14:paraId="290B090F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dispones de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 días en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toma el itinerario del primer día que mencioné y utiliza este segundo día para visitar la mayor atracción de la ciudad, después de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 Este día también se puede hacer a pie.</w:t>
      </w:r>
    </w:p>
    <w:p w14:paraId="276756CC" w14:textId="77777777" w:rsidR="00B3341D" w:rsidRPr="00B3341D" w:rsidRDefault="00B3341D" w:rsidP="00B3341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Comience el día con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caminata por la ruta ciclista de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que ofrece una hermosa vista de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el mar.</w:t>
      </w:r>
    </w:p>
    <w:p w14:paraId="42799B7D" w14:textId="77777777" w:rsidR="00B3341D" w:rsidRPr="00B3341D" w:rsidRDefault="00B3341D" w:rsidP="00B3341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Pausa para el almuerzo</w:t>
      </w:r>
    </w:p>
    <w:p w14:paraId="4E4ED9E9" w14:textId="77777777" w:rsidR="00B3341D" w:rsidRPr="00B3341D" w:rsidRDefault="00B3341D" w:rsidP="00B3341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 continuación, diríjase al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parque arqueológico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Neapolis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para la primera parte de la tarde.</w:t>
      </w:r>
    </w:p>
    <w:p w14:paraId="420A8EC5" w14:textId="77777777" w:rsidR="00B3341D" w:rsidRPr="00B3341D" w:rsidRDefault="00B3341D" w:rsidP="00B3341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después, debería ir 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las Catacumbas de San Giovanni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antes de regresar a su hotel en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2A13EE37" w14:textId="77777777" w:rsidR="00B3341D" w:rsidRPr="00B3341D" w:rsidRDefault="00B3341D" w:rsidP="00B3341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has seguido nuestros consejos y te alojas en la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pasarás por 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Santuario Madonna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delle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Lacrime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9A674DE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3 días en Siracusa</w:t>
      </w:r>
    </w:p>
    <w:p w14:paraId="61DE4E06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Con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 días en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tendrás tiempo para hacer un viaje de un día fuera de la ciudad. Tienes varias opciones:</w:t>
      </w:r>
    </w:p>
    <w:p w14:paraId="2864332B" w14:textId="77777777" w:rsidR="00B3341D" w:rsidRPr="00B3341D" w:rsidRDefault="00B3341D" w:rsidP="00B3341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Visitar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Noto, Ragusa y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Modica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3 hermosos pueblos barrocos en los alrededores de Siracusa. Es la opción cultural.</w:t>
      </w:r>
    </w:p>
    <w:p w14:paraId="270BBD2F" w14:textId="77777777" w:rsidR="00B3341D" w:rsidRPr="00B3341D" w:rsidRDefault="00B3341D" w:rsidP="00B3341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Disfrute de las playas cercanas a Siracusa, por </w:t>
      </w:r>
      <w:proofErr w:type="gram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ejemplo</w:t>
      </w:r>
      <w:proofErr w:type="gram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el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Parco Marino del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Plemmirio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08656F45" w14:textId="77777777" w:rsidR="00B3341D" w:rsidRPr="00B3341D" w:rsidRDefault="00B3341D" w:rsidP="00B3341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¿Por qué no hacer </w:t>
      </w:r>
      <w:proofErr w:type="gram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media playa y media naturaleza</w:t>
      </w:r>
      <w:proofErr w:type="gram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 ir a la reserva natural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Orientata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Cavagrande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del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Cassibile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la mañana?</w:t>
      </w:r>
    </w:p>
    <w:p w14:paraId="366A7093" w14:textId="77777777" w:rsidR="00B3341D" w:rsidRPr="00B3341D" w:rsidRDefault="00B3341D" w:rsidP="00B3341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este día, o si pasas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4 o 5 días en Siracusa,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también puedes hacer:</w:t>
      </w:r>
    </w:p>
    <w:p w14:paraId="2C6D8E52" w14:textId="77777777" w:rsidR="00B3341D" w:rsidRPr="00B3341D" w:rsidRDefault="00B3341D" w:rsidP="00B3341D">
      <w:pPr>
        <w:numPr>
          <w:ilvl w:val="0"/>
          <w:numId w:val="9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Dirígete a Taormina,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visita el casco antiguo y disfruta de la playa de Isola Bella.</w:t>
      </w:r>
    </w:p>
    <w:p w14:paraId="01F9AE3E" w14:textId="77777777" w:rsidR="00B3341D" w:rsidRPr="00B3341D" w:rsidRDefault="00B3341D" w:rsidP="00B3341D">
      <w:pPr>
        <w:numPr>
          <w:ilvl w:val="0"/>
          <w:numId w:val="9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Visita Catania</w:t>
      </w:r>
    </w:p>
    <w:p w14:paraId="629E3AD1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¿Dónde alojarse en Siracusa?</w:t>
      </w:r>
    </w:p>
    <w:p w14:paraId="6B4349E7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Un consejo: es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preferible dormir en la isla de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gram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que</w:t>
      </w:r>
      <w:proofErr w:type="gram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en Siracusa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, los precios no son necesariamente altos y el ambiente es mucho más agradable.</w:t>
      </w:r>
    </w:p>
    <w:p w14:paraId="0F771BEE" w14:textId="77777777" w:rsidR="00B3341D" w:rsidRPr="00B3341D" w:rsidRDefault="00B3341D" w:rsidP="00B3341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79" w:tgtFrame="_blank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TRE Archi B&amp;B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Situado a 50 metros de la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piazza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duomo, tranquilo. Habitación colorida y auténtica. Wifi gratis. Habitación doble a partir de 50€, desayuno incluido.</w:t>
      </w:r>
    </w:p>
    <w:p w14:paraId="67773A6C" w14:textId="77777777" w:rsidR="00B3341D" w:rsidRPr="00B3341D" w:rsidRDefault="00B3341D" w:rsidP="00B3341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0" w:tgtFrame="_blank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II Duomo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: Ubicado en la Piazza del Duomo, no se puede soñar con una mejor ubicación. Habitación grande con decoración clásica. Vista sobre el jardín o la plaza. Wifi gratuito y posibilidad de estacionamiento de pago. Habitación doble a partir de 80€, desayuno incluido.</w:t>
      </w:r>
    </w:p>
    <w:p w14:paraId="64092D94" w14:textId="77777777" w:rsidR="00B3341D" w:rsidRPr="00B3341D" w:rsidRDefault="00B3341D" w:rsidP="00B3341D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1" w:tgtFrame="_blank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Alla </w:t>
        </w:r>
        <w:proofErr w:type="spellStart"/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Giudecca</w:t>
        </w:r>
        <w:proofErr w:type="spellEnd"/>
      </w:hyperlink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Situado a 5 minutos a pie de la Piazza del Duomo. Habitación doble grande y luminosa a partir de 120€ por noche, desayuno incluido. Puntos fuertes: La hermosa vista desde la terraza, la ubicación, el buen desayuno.</w:t>
      </w:r>
    </w:p>
    <w:p w14:paraId="4F2679A1" w14:textId="77777777" w:rsidR="00B3341D" w:rsidRPr="00B3341D" w:rsidRDefault="00B3341D" w:rsidP="00B3341D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2" w:tgtFrame="_blank" w:history="1">
        <w:proofErr w:type="spellStart"/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Caportigia</w:t>
        </w:r>
        <w:proofErr w:type="spellEnd"/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Boutique Hotel</w:t>
        </w:r>
      </w:hyperlink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Situado a 1 km del parque arqueológico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Neapolis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(no en la isla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). Preciosa y moderna habitación doble a partir de 200€ por noche, desayuno incluido. Puntos fuertes: El desayuno increíble, el personal, el jacuzzi en la terraza. Si quieres algo moderno, ¡es el lugar que necesitas para reservar! 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 lo mejor para una estancia de lujo en Siracusa.</w:t>
      </w:r>
    </w:p>
    <w:p w14:paraId="121500CA" w14:textId="77777777" w:rsidR="00B3341D" w:rsidRPr="00B3341D" w:rsidRDefault="00B3341D" w:rsidP="00B3341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4ACBFD0E" w14:textId="77777777" w:rsidR="00B3341D" w:rsidRPr="00B3341D" w:rsidRDefault="00B3341D" w:rsidP="00B3341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Airbnb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El apartamento más barato de la isla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 encuentra en Airbnb. ¡Disfruta de una </w:t>
      </w:r>
      <w:hyperlink r:id="rId83" w:tgtFrame="_blank" w:history="1"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rebaja de 25 euros en su primera reserva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Voyage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Tips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! (Reserva de más de 69 euros)</w:t>
      </w:r>
    </w:p>
    <w:p w14:paraId="0EB7DA5B" w14:textId="3CD9101F" w:rsidR="00B3341D" w:rsidRPr="00B3341D" w:rsidRDefault="00B3341D" w:rsidP="00B3341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06233CCF" wp14:editId="1E3A4796">
            <wp:extent cx="2857500" cy="2857500"/>
            <wp:effectExtent l="0" t="0" r="0" b="0"/>
            <wp:docPr id="4" name="Imagen 4" descr="airbnb-voyage-tips-ES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irbnb-voyage-tips-ES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877C" w14:textId="09645899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10E09277" wp14:editId="1E0D9045">
            <wp:extent cx="6120130" cy="3444875"/>
            <wp:effectExtent l="0" t="0" r="0" b="3175"/>
            <wp:docPr id="3" name="Imagen 3" descr="isla de Ortigia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sla de Ortigia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punta de la isla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14:paraId="4C9A8340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¿Dónde comer en Siracusa, Sicilia?</w:t>
      </w:r>
    </w:p>
    <w:p w14:paraId="5EAA1AF8" w14:textId="77777777" w:rsidR="00B3341D" w:rsidRPr="00B3341D" w:rsidRDefault="00B3341D" w:rsidP="00B3341D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7" w:tgtFrame="_blank" w:history="1">
        <w:proofErr w:type="spellStart"/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Caseificio</w:t>
        </w:r>
        <w:proofErr w:type="spellEnd"/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Borderi</w:t>
        </w:r>
        <w:proofErr w:type="spellEnd"/>
        <w:r w:rsidRPr="00B3341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>:</w:t>
        </w:r>
      </w:hyperlink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Situado al final del mercado de la isla de </w:t>
      </w:r>
      <w:proofErr w:type="spellStart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Ortigia</w:t>
      </w:r>
      <w:proofErr w:type="spellEnd"/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>. Observa cómo el chef prepara un enorme sándwich según su inspiración del momento. Cada sándwich es único y su elaboración es un verdadero espectáculo. Todo esto por sólo 5€ para 2 personas, los sándwiches son tan grandes que sólo uno es suficiente para 2 personas</w:t>
      </w: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 Planifique irse temprano porque la fila de espera es impresionante.</w:t>
      </w:r>
    </w:p>
    <w:p w14:paraId="3ED98B70" w14:textId="77777777" w:rsidR="00B3341D" w:rsidRPr="00B3341D" w:rsidRDefault="00B3341D" w:rsidP="00B3341D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Sicilia in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tavola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Bonito lugar y acogedora bienvenida, es la trattoria perfecta para su comida. Pizzas, pasta casera, pescado, gran variedad de platos a un precio moderado. No te pierdas el postre de tiramisú. Es mejor reservar.</w:t>
      </w:r>
    </w:p>
    <w:p w14:paraId="3AC71E61" w14:textId="4F546801" w:rsidR="00B3341D" w:rsidRPr="00B3341D" w:rsidRDefault="00B3341D" w:rsidP="00B3341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125F9ABA" wp14:editId="296CD5D7">
            <wp:extent cx="6120130" cy="3444875"/>
            <wp:effectExtent l="0" t="0" r="0" b="3175"/>
            <wp:docPr id="2" name="Imagen 2" descr="Atractivos Ortigi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ractivos Ortigia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4F27" w14:textId="2910751D" w:rsidR="00B3341D" w:rsidRPr="00B3341D" w:rsidRDefault="00B3341D" w:rsidP="00B3341D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78BF8D96" wp14:editId="6AB1261F">
            <wp:extent cx="6120130" cy="3444875"/>
            <wp:effectExtent l="0" t="0" r="0" b="3175"/>
            <wp:docPr id="1" name="Imagen 1" descr="Siracusa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iracusa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Siracusa </w:t>
      </w:r>
    </w:p>
    <w:p w14:paraId="0F1A2B77" w14:textId="77777777" w:rsidR="00B3341D" w:rsidRPr="00B3341D" w:rsidRDefault="00B3341D" w:rsidP="00B3341D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¿Cómo llegar a Siracusa?</w:t>
      </w:r>
    </w:p>
    <w:p w14:paraId="7A0232B8" w14:textId="77777777" w:rsidR="00B3341D" w:rsidRPr="00B3341D" w:rsidRDefault="00B3341D" w:rsidP="00B3341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Desde el aeropuerto de Catania:</w:t>
      </w:r>
    </w:p>
    <w:p w14:paraId="4160A96A" w14:textId="77777777" w:rsidR="00B3341D" w:rsidRPr="00B3341D" w:rsidRDefault="00B3341D" w:rsidP="00B3341D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En </w:t>
      </w:r>
      <w:proofErr w:type="spellStart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vehiculo</w:t>
      </w:r>
      <w:proofErr w:type="spellEnd"/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1 hora de autopista por E45 et SS114</w:t>
      </w:r>
    </w:p>
    <w:p w14:paraId="345028FE" w14:textId="77777777" w:rsidR="00B3341D" w:rsidRPr="00B3341D" w:rsidRDefault="00B3341D" w:rsidP="00B3341D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autobús: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Un autobús cada hora de lunes a sábado.  6 autobuses los domingos. 1h15; 5.70€</w:t>
      </w:r>
    </w:p>
    <w:p w14:paraId="024157D1" w14:textId="77777777" w:rsidR="00B3341D" w:rsidRPr="00B3341D" w:rsidRDefault="00B3341D" w:rsidP="00B3341D">
      <w:pPr>
        <w:numPr>
          <w:ilvl w:val="0"/>
          <w:numId w:val="1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tren:</w:t>
      </w:r>
      <w:r w:rsidRPr="00B3341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Hay muchos trenes, pero son un poco lentos; 2h; 6€.</w:t>
      </w:r>
    </w:p>
    <w:p w14:paraId="1FD2A19A" w14:textId="77777777" w:rsidR="00B3341D" w:rsidRPr="00B3341D" w:rsidRDefault="00B3341D" w:rsidP="00B334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3341D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lastRenderedPageBreak/>
        <w:t>¡Espero que este artículo le ayude a visitar Siracusa! Si tienes sugerencias de otras cosas que hacer en Siracusa, no dudes en hacérmelo saber en los comentarios.</w:t>
      </w:r>
    </w:p>
    <w:p w14:paraId="52AF048E" w14:textId="77777777" w:rsidR="008A02B5" w:rsidRDefault="008A02B5"/>
    <w:sectPr w:rsidR="008A02B5" w:rsidSect="00F433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4828"/>
    <w:multiLevelType w:val="multilevel"/>
    <w:tmpl w:val="C38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22BB1"/>
    <w:multiLevelType w:val="multilevel"/>
    <w:tmpl w:val="D5CC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71E2A"/>
    <w:multiLevelType w:val="multilevel"/>
    <w:tmpl w:val="CFEA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F3D1A"/>
    <w:multiLevelType w:val="multilevel"/>
    <w:tmpl w:val="AA58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996ED8"/>
    <w:multiLevelType w:val="multilevel"/>
    <w:tmpl w:val="4FFE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EE2E8E"/>
    <w:multiLevelType w:val="multilevel"/>
    <w:tmpl w:val="7D7EA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0B1474"/>
    <w:multiLevelType w:val="multilevel"/>
    <w:tmpl w:val="D330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982DAE"/>
    <w:multiLevelType w:val="multilevel"/>
    <w:tmpl w:val="5FFE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581C66"/>
    <w:multiLevelType w:val="multilevel"/>
    <w:tmpl w:val="6B84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6B2846"/>
    <w:multiLevelType w:val="multilevel"/>
    <w:tmpl w:val="867C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856281"/>
    <w:multiLevelType w:val="multilevel"/>
    <w:tmpl w:val="9458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8B19E1"/>
    <w:multiLevelType w:val="multilevel"/>
    <w:tmpl w:val="20D00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41D"/>
    <w:rsid w:val="008A02B5"/>
    <w:rsid w:val="00B3341D"/>
    <w:rsid w:val="00F4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5A179"/>
  <w15:chartTrackingRefBased/>
  <w15:docId w15:val="{7B0A028C-72FC-4AF2-A30B-F9868AB04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3341D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B3341D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3341D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341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3341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3341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3341D"/>
    <w:rPr>
      <w:color w:val="0000FF"/>
      <w:u w:val="single"/>
    </w:rPr>
  </w:style>
  <w:style w:type="character" w:customStyle="1" w:styleId="comment-count">
    <w:name w:val="comment-count"/>
    <w:basedOn w:val="Fuentedeprrafopredeter"/>
    <w:rsid w:val="00B3341D"/>
  </w:style>
  <w:style w:type="character" w:customStyle="1" w:styleId="posted-by">
    <w:name w:val="posted-by"/>
    <w:basedOn w:val="Fuentedeprrafopredeter"/>
    <w:rsid w:val="00B3341D"/>
  </w:style>
  <w:style w:type="character" w:customStyle="1" w:styleId="reviewer">
    <w:name w:val="reviewer"/>
    <w:basedOn w:val="Fuentedeprrafopredeter"/>
    <w:rsid w:val="00B3341D"/>
  </w:style>
  <w:style w:type="character" w:customStyle="1" w:styleId="posted-on">
    <w:name w:val="posted-on"/>
    <w:basedOn w:val="Fuentedeprrafopredeter"/>
    <w:rsid w:val="00B3341D"/>
  </w:style>
  <w:style w:type="character" w:customStyle="1" w:styleId="dtreviewed">
    <w:name w:val="dtreviewed"/>
    <w:basedOn w:val="Fuentedeprrafopredeter"/>
    <w:rsid w:val="00B3341D"/>
  </w:style>
  <w:style w:type="character" w:customStyle="1" w:styleId="cats">
    <w:name w:val="cats"/>
    <w:basedOn w:val="Fuentedeprrafopredeter"/>
    <w:rsid w:val="00B3341D"/>
  </w:style>
  <w:style w:type="character" w:styleId="Textoennegrita">
    <w:name w:val="Strong"/>
    <w:basedOn w:val="Fuentedeprrafopredeter"/>
    <w:uiPriority w:val="22"/>
    <w:qFormat/>
    <w:rsid w:val="00B334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334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octitle">
    <w:name w:val="toc_title"/>
    <w:basedOn w:val="Normal"/>
    <w:rsid w:val="00B334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334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0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4178">
                  <w:marLeft w:val="0"/>
                  <w:marRight w:val="0"/>
                  <w:marTop w:val="0"/>
                  <w:marBottom w:val="0"/>
                  <w:divBdr>
                    <w:top w:val="none" w:sz="0" w:space="0" w:color="CC3300"/>
                    <w:left w:val="none" w:sz="0" w:space="0" w:color="CC3300"/>
                    <w:bottom w:val="none" w:sz="0" w:space="0" w:color="CC3300"/>
                    <w:right w:val="none" w:sz="0" w:space="0" w:color="CC3300"/>
                  </w:divBdr>
                  <w:divsChild>
                    <w:div w:id="20195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51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472194">
                  <w:marLeft w:val="0"/>
                  <w:marRight w:val="0"/>
                  <w:marTop w:val="0"/>
                  <w:marBottom w:val="0"/>
                  <w:divBdr>
                    <w:top w:val="none" w:sz="0" w:space="0" w:color="CC3300"/>
                    <w:left w:val="none" w:sz="0" w:space="0" w:color="CC3300"/>
                    <w:bottom w:val="none" w:sz="0" w:space="0" w:color="CC3300"/>
                    <w:right w:val="none" w:sz="0" w:space="0" w:color="CC3300"/>
                  </w:divBdr>
                  <w:divsChild>
                    <w:div w:id="153048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7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8741707">
                  <w:marLeft w:val="0"/>
                  <w:marRight w:val="0"/>
                  <w:marTop w:val="0"/>
                  <w:marBottom w:val="0"/>
                  <w:divBdr>
                    <w:top w:val="none" w:sz="0" w:space="0" w:color="CC3300"/>
                    <w:left w:val="none" w:sz="0" w:space="0" w:color="CC3300"/>
                    <w:bottom w:val="none" w:sz="0" w:space="0" w:color="CC3300"/>
                    <w:right w:val="none" w:sz="0" w:space="0" w:color="CC3300"/>
                  </w:divBdr>
                  <w:divsChild>
                    <w:div w:id="170525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71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297123">
                  <w:marLeft w:val="0"/>
                  <w:marRight w:val="0"/>
                  <w:marTop w:val="0"/>
                  <w:marBottom w:val="0"/>
                  <w:divBdr>
                    <w:top w:val="none" w:sz="0" w:space="0" w:color="CC3300"/>
                    <w:left w:val="none" w:sz="0" w:space="0" w:color="CC3300"/>
                    <w:bottom w:val="none" w:sz="0" w:space="0" w:color="CC3300"/>
                    <w:right w:val="none" w:sz="0" w:space="0" w:color="CC3300"/>
                  </w:divBdr>
                  <w:divsChild>
                    <w:div w:id="103785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87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8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52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voyagetips.com/es/que-hacer-en-siracusa/" TargetMode="External"/><Relationship Id="rId21" Type="http://schemas.openxmlformats.org/officeDocument/2006/relationships/hyperlink" Target="https://www.voyagetips.com/es/que-hacer-en-siracusa/" TargetMode="External"/><Relationship Id="rId42" Type="http://schemas.openxmlformats.org/officeDocument/2006/relationships/hyperlink" Target="https://www.voyagetips.com/wp-content/uploads/2017/01/port-de-syracuse.jpg" TargetMode="External"/><Relationship Id="rId47" Type="http://schemas.openxmlformats.org/officeDocument/2006/relationships/image" Target="media/image5.jpeg"/><Relationship Id="rId63" Type="http://schemas.openxmlformats.org/officeDocument/2006/relationships/hyperlink" Target="https://www.manawa.com/es-ES/actividad/sicile/syracuse/kayak-de-mer/guided-kayak-tour-around-the-coast-of-syracuse/10042?_cid=420" TargetMode="External"/><Relationship Id="rId68" Type="http://schemas.openxmlformats.org/officeDocument/2006/relationships/hyperlink" Target="https://www.voyagetips.com/es/que-hacer-en-catania/" TargetMode="External"/><Relationship Id="rId84" Type="http://schemas.openxmlformats.org/officeDocument/2006/relationships/image" Target="media/image15.png"/><Relationship Id="rId89" Type="http://schemas.openxmlformats.org/officeDocument/2006/relationships/image" Target="media/image17.jpeg"/><Relationship Id="rId16" Type="http://schemas.openxmlformats.org/officeDocument/2006/relationships/hyperlink" Target="https://www.voyagetips.com/es/que-hacer-en-siracusa/" TargetMode="External"/><Relationship Id="rId11" Type="http://schemas.openxmlformats.org/officeDocument/2006/relationships/hyperlink" Target="https://www.voyagetips.com/es/que-hacer-en-siracusa/" TargetMode="External"/><Relationship Id="rId32" Type="http://schemas.openxmlformats.org/officeDocument/2006/relationships/hyperlink" Target="https://www.voyagetips.com/es/que-hacer-en-siracusa/" TargetMode="External"/><Relationship Id="rId37" Type="http://schemas.openxmlformats.org/officeDocument/2006/relationships/hyperlink" Target="https://www.voyagetips.com/wp-content/uploads/2017/01/ile-ortigia.jpg" TargetMode="External"/><Relationship Id="rId53" Type="http://schemas.openxmlformats.org/officeDocument/2006/relationships/hyperlink" Target="https://www.voyagetips.com/wp-content/uploads/2017/01/ortigia-fontaine.jpg" TargetMode="External"/><Relationship Id="rId58" Type="http://schemas.openxmlformats.org/officeDocument/2006/relationships/hyperlink" Target="https://www.getyourguide.es/siracusa-l1115/siracusa-tour-guiado-a-pie-de-3-horas-t53138/?partner_id=BO84AWZ&amp;deeplink_id=06c458e6-74b8-56e6-8600-e4fc120b7440" TargetMode="External"/><Relationship Id="rId74" Type="http://schemas.openxmlformats.org/officeDocument/2006/relationships/hyperlink" Target="https://www.voyagetips.com/es/que-hacer-en-taormina/" TargetMode="External"/><Relationship Id="rId79" Type="http://schemas.openxmlformats.org/officeDocument/2006/relationships/hyperlink" Target="https://www.booking.com/hotel/it/tre-archi.es.html?aid=1448364" TargetMode="External"/><Relationship Id="rId5" Type="http://schemas.openxmlformats.org/officeDocument/2006/relationships/hyperlink" Target="https://www.voyagetips.com/es/que-hacer-en-siracusa/" TargetMode="External"/><Relationship Id="rId90" Type="http://schemas.openxmlformats.org/officeDocument/2006/relationships/hyperlink" Target="https://www.voyagetips.com/wp-content/uploads/2017/01/syracuse.jpg" TargetMode="External"/><Relationship Id="rId22" Type="http://schemas.openxmlformats.org/officeDocument/2006/relationships/hyperlink" Target="https://www.voyagetips.com/es/que-hacer-en-siracusa/" TargetMode="External"/><Relationship Id="rId27" Type="http://schemas.openxmlformats.org/officeDocument/2006/relationships/hyperlink" Target="https://www.voyagetips.com/es/que-hacer-en-siracusa/" TargetMode="External"/><Relationship Id="rId43" Type="http://schemas.openxmlformats.org/officeDocument/2006/relationships/image" Target="media/image3.gif"/><Relationship Id="rId48" Type="http://schemas.openxmlformats.org/officeDocument/2006/relationships/hyperlink" Target="https://www.voyagetips.com/wp-content/uploads/2017/01/syracuse-coucher-de-soleil.jpg" TargetMode="External"/><Relationship Id="rId64" Type="http://schemas.openxmlformats.org/officeDocument/2006/relationships/hyperlink" Target="https://www.voyagetips.com/wp-content/uploads/2017/01/Plage-Syracuse-parco-Marino-del-Plemmirio.jpg" TargetMode="External"/><Relationship Id="rId69" Type="http://schemas.openxmlformats.org/officeDocument/2006/relationships/hyperlink" Target="https://www.voyagetips.com/es/sicilia-en-una-semana/" TargetMode="External"/><Relationship Id="rId8" Type="http://schemas.openxmlformats.org/officeDocument/2006/relationships/hyperlink" Target="https://www.voyagetips.com/es/turismo/italia/" TargetMode="External"/><Relationship Id="rId51" Type="http://schemas.openxmlformats.org/officeDocument/2006/relationships/hyperlink" Target="https://www.voyagetips.com/wp-content/uploads/2017/01/Piazza-Duomo.jpg" TargetMode="External"/><Relationship Id="rId72" Type="http://schemas.openxmlformats.org/officeDocument/2006/relationships/image" Target="media/image12.jpeg"/><Relationship Id="rId80" Type="http://schemas.openxmlformats.org/officeDocument/2006/relationships/hyperlink" Target="https://www.booking.com/hotel/it/il-duomo.es.html?aid=1448364" TargetMode="External"/><Relationship Id="rId85" Type="http://schemas.openxmlformats.org/officeDocument/2006/relationships/hyperlink" Target="https://www.voyagetips.com/wp-content/uploads/2017/01/ortigia.jpg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voyagetips.com/es/que-hacer-en-siracusa/" TargetMode="External"/><Relationship Id="rId17" Type="http://schemas.openxmlformats.org/officeDocument/2006/relationships/hyperlink" Target="https://www.voyagetips.com/es/que-hacer-en-siracusa/" TargetMode="External"/><Relationship Id="rId25" Type="http://schemas.openxmlformats.org/officeDocument/2006/relationships/hyperlink" Target="https://www.voyagetips.com/es/que-hacer-en-siracusa/" TargetMode="External"/><Relationship Id="rId33" Type="http://schemas.openxmlformats.org/officeDocument/2006/relationships/hyperlink" Target="https://www.voyagetips.com/es/que-hacer-en-siracusa/" TargetMode="External"/><Relationship Id="rId38" Type="http://schemas.openxmlformats.org/officeDocument/2006/relationships/image" Target="media/image1.jpeg"/><Relationship Id="rId46" Type="http://schemas.openxmlformats.org/officeDocument/2006/relationships/hyperlink" Target="https://www.voyagetips.com/wp-content/uploads/2017/01/Castello-Maniace-Syracuse.jpg" TargetMode="External"/><Relationship Id="rId59" Type="http://schemas.openxmlformats.org/officeDocument/2006/relationships/hyperlink" Target="https://www.manawa.com/es-ES/actividad/sicile/syracuse/randonnee-trekking/trek-to-the-necropolis-of-pantalica/10629?_cid=420" TargetMode="External"/><Relationship Id="rId67" Type="http://schemas.openxmlformats.org/officeDocument/2006/relationships/image" Target="media/image11.jpeg"/><Relationship Id="rId20" Type="http://schemas.openxmlformats.org/officeDocument/2006/relationships/hyperlink" Target="https://www.voyagetips.com/es/que-hacer-en-siracusa/" TargetMode="External"/><Relationship Id="rId41" Type="http://schemas.openxmlformats.org/officeDocument/2006/relationships/hyperlink" Target="https://www.getyourguide.es/activity/syracuse-italie-l1115/syracuse-visite-pied-t58984?partner_id=BO84AWZ&amp;deeplink_id=a8a18e44-6dfd-58bf-9eff-4fa150d0ed43" TargetMode="External"/><Relationship Id="rId54" Type="http://schemas.openxmlformats.org/officeDocument/2006/relationships/image" Target="media/image8.jpeg"/><Relationship Id="rId62" Type="http://schemas.openxmlformats.org/officeDocument/2006/relationships/hyperlink" Target="https://www.voyagetips.com/wp-content/uploads/2017/01/Santuario-Madonna-delle-Lacrime.jpg" TargetMode="External"/><Relationship Id="rId70" Type="http://schemas.openxmlformats.org/officeDocument/2006/relationships/hyperlink" Target="https://www.voyagetips.com/es/que-hacer-en-catania/" TargetMode="External"/><Relationship Id="rId75" Type="http://schemas.openxmlformats.org/officeDocument/2006/relationships/hyperlink" Target="https://www.voyagetips.com/wp-content/uploads/2017/02/Isola-Bella.jpg" TargetMode="External"/><Relationship Id="rId83" Type="http://schemas.openxmlformats.org/officeDocument/2006/relationships/hyperlink" Target="https://www.airbnb.fr/c/vincentc15430" TargetMode="External"/><Relationship Id="rId88" Type="http://schemas.openxmlformats.org/officeDocument/2006/relationships/hyperlink" Target="https://www.voyagetips.com/wp-content/uploads/2017/01/ortigia-a-voir.jpg" TargetMode="External"/><Relationship Id="rId9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www.voyagetips.com/es/author/vincent/" TargetMode="External"/><Relationship Id="rId15" Type="http://schemas.openxmlformats.org/officeDocument/2006/relationships/hyperlink" Target="https://www.voyagetips.com/es/que-hacer-en-siracusa/" TargetMode="External"/><Relationship Id="rId23" Type="http://schemas.openxmlformats.org/officeDocument/2006/relationships/hyperlink" Target="https://www.voyagetips.com/es/que-hacer-en-siracusa/" TargetMode="External"/><Relationship Id="rId28" Type="http://schemas.openxmlformats.org/officeDocument/2006/relationships/hyperlink" Target="https://www.voyagetips.com/es/que-hacer-en-siracusa/" TargetMode="External"/><Relationship Id="rId36" Type="http://schemas.openxmlformats.org/officeDocument/2006/relationships/hyperlink" Target="https://www.getyourguide.es/activity/syracuse-italie-l1115/3-heures-siracusa-segway-tour-t14572?partner_id=BO84AWZ&amp;deeplink_id=868ed905-ed3d-5daf-88af-c0173f2408bf" TargetMode="External"/><Relationship Id="rId49" Type="http://schemas.openxmlformats.org/officeDocument/2006/relationships/image" Target="media/image6.jpeg"/><Relationship Id="rId57" Type="http://schemas.openxmlformats.org/officeDocument/2006/relationships/hyperlink" Target="https://www.voyagetips.com/wp-content/uploads/2017/01/Parc-Archeologique-syracuse.jpg" TargetMode="External"/><Relationship Id="rId10" Type="http://schemas.openxmlformats.org/officeDocument/2006/relationships/hyperlink" Target="https://www.voyagetips.com/es/que-hacer-en-siracusa/" TargetMode="External"/><Relationship Id="rId31" Type="http://schemas.openxmlformats.org/officeDocument/2006/relationships/hyperlink" Target="https://www.voyagetips.com/es/que-hacer-en-siracusa/" TargetMode="External"/><Relationship Id="rId44" Type="http://schemas.openxmlformats.org/officeDocument/2006/relationships/hyperlink" Target="https://www.voyagetips.com/wp-content/uploads/2017/01/incontournable-syracuse-ortigia.jpg" TargetMode="External"/><Relationship Id="rId52" Type="http://schemas.openxmlformats.org/officeDocument/2006/relationships/image" Target="media/image7.jpeg"/><Relationship Id="rId60" Type="http://schemas.openxmlformats.org/officeDocument/2006/relationships/hyperlink" Target="https://www.voyagetips.com/wp-content/uploads/2017/01/Oreille-de-Denys.jpg" TargetMode="External"/><Relationship Id="rId65" Type="http://schemas.openxmlformats.org/officeDocument/2006/relationships/image" Target="media/image10.jpeg"/><Relationship Id="rId73" Type="http://schemas.openxmlformats.org/officeDocument/2006/relationships/hyperlink" Target="https://www.voyagetips.com/es/que-hacer-en-taormina/" TargetMode="External"/><Relationship Id="rId78" Type="http://schemas.openxmlformats.org/officeDocument/2006/relationships/image" Target="media/image14.jpeg"/><Relationship Id="rId81" Type="http://schemas.openxmlformats.org/officeDocument/2006/relationships/hyperlink" Target="https://www.booking.com/hotel/it/allagiudeccasiracusa.es.html?aid=1448364" TargetMode="External"/><Relationship Id="rId86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voyagetips.com/es/que-hacer-en-sicilia/" TargetMode="External"/><Relationship Id="rId13" Type="http://schemas.openxmlformats.org/officeDocument/2006/relationships/hyperlink" Target="https://www.voyagetips.com/es/que-hacer-en-siracusa/" TargetMode="External"/><Relationship Id="rId18" Type="http://schemas.openxmlformats.org/officeDocument/2006/relationships/hyperlink" Target="https://www.voyagetips.com/es/que-hacer-en-siracusa/" TargetMode="External"/><Relationship Id="rId39" Type="http://schemas.openxmlformats.org/officeDocument/2006/relationships/hyperlink" Target="https://www.voyagetips.com/wp-content/uploads/2017/01/que-voir-a-syracuse.jpg" TargetMode="External"/><Relationship Id="rId34" Type="http://schemas.openxmlformats.org/officeDocument/2006/relationships/hyperlink" Target="https://www.voyagetips.com/es/que-hacer-en-siracusa/" TargetMode="External"/><Relationship Id="rId50" Type="http://schemas.openxmlformats.org/officeDocument/2006/relationships/hyperlink" Target="https://www.voyagetips.com/wp-content/uploads/2017/01/fontaine-arethuse-coucher-de-soleil.jpg" TargetMode="External"/><Relationship Id="rId55" Type="http://schemas.openxmlformats.org/officeDocument/2006/relationships/hyperlink" Target="https://www.voyagetips.com/wp-content/uploads/2017/01/vieille-ville-syracuse.jpg" TargetMode="External"/><Relationship Id="rId76" Type="http://schemas.openxmlformats.org/officeDocument/2006/relationships/image" Target="media/image13.jpeg"/><Relationship Id="rId7" Type="http://schemas.openxmlformats.org/officeDocument/2006/relationships/hyperlink" Target="https://www.voyagetips.com/es/turismo/europa/" TargetMode="External"/><Relationship Id="rId71" Type="http://schemas.openxmlformats.org/officeDocument/2006/relationships/hyperlink" Target="https://www.voyagetips.com/wp-content/uploads/2017/02/Cattedrale-di-Sant-Agata.jpg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www.voyagetips.com/es/que-hacer-en-siracusa/" TargetMode="External"/><Relationship Id="rId24" Type="http://schemas.openxmlformats.org/officeDocument/2006/relationships/hyperlink" Target="https://www.voyagetips.com/es/que-hacer-en-siracusa/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4.jpeg"/><Relationship Id="rId66" Type="http://schemas.openxmlformats.org/officeDocument/2006/relationships/hyperlink" Target="https://www.voyagetips.com/wp-content/uploads/2017/01/Riserva-Naturale-Orientata-Cavagrande-del-Cassibile-syracuse.jpg" TargetMode="External"/><Relationship Id="rId87" Type="http://schemas.openxmlformats.org/officeDocument/2006/relationships/hyperlink" Target="http://www.caseificioborderi.eu/?lang=fr" TargetMode="External"/><Relationship Id="rId61" Type="http://schemas.openxmlformats.org/officeDocument/2006/relationships/image" Target="media/image9.jpeg"/><Relationship Id="rId82" Type="http://schemas.openxmlformats.org/officeDocument/2006/relationships/hyperlink" Target="https://www.booking.com/hotel/it/caportigia.es.html?aid=1448364" TargetMode="External"/><Relationship Id="rId19" Type="http://schemas.openxmlformats.org/officeDocument/2006/relationships/hyperlink" Target="https://www.voyagetips.com/es/que-hacer-en-siracusa/" TargetMode="External"/><Relationship Id="rId14" Type="http://schemas.openxmlformats.org/officeDocument/2006/relationships/hyperlink" Target="https://www.voyagetips.com/es/que-hacer-en-siracusa/" TargetMode="External"/><Relationship Id="rId30" Type="http://schemas.openxmlformats.org/officeDocument/2006/relationships/hyperlink" Target="https://www.voyagetips.com/es/que-hacer-en-siracusa/" TargetMode="External"/><Relationship Id="rId35" Type="http://schemas.openxmlformats.org/officeDocument/2006/relationships/hyperlink" Target="https://www.voyagetips.com/es/que-hacer-en-siracusa/" TargetMode="External"/><Relationship Id="rId56" Type="http://schemas.openxmlformats.org/officeDocument/2006/relationships/hyperlink" Target="https://www.voyagetips.com/wp-content/uploads/2017/01/ortigia-ruelle.jpg" TargetMode="External"/><Relationship Id="rId77" Type="http://schemas.openxmlformats.org/officeDocument/2006/relationships/hyperlink" Target="https://www.voyagetips.com/wp-content/uploads/2017/03/noto-sicile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3758</Words>
  <Characters>20674</Characters>
  <Application>Microsoft Office Word</Application>
  <DocSecurity>0</DocSecurity>
  <Lines>172</Lines>
  <Paragraphs>48</Paragraphs>
  <ScaleCrop>false</ScaleCrop>
  <Company/>
  <LinksUpToDate>false</LinksUpToDate>
  <CharactersWithSpaces>24384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Villoslada</dc:creator>
  <cp:keywords/>
  <dc:description/>
  <cp:lastModifiedBy>Javier Villoslada</cp:lastModifiedBy>
  <cp:revision>1</cp:revision>
  <dcterms:created xsi:type="dcterms:W3CDTF">2021-05-18T18:29:00Z</dcterms:created>
  <dcterms:modified xsi:type="dcterms:W3CDTF">2021-05-18T18:30:00Z</dcterms:modified>
</cp:coreProperties>
</file>